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TİCARET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SERMAYE TL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bookmarkStart w:id="0" w:name="_GoBack"/>
            <w:bookmarkEnd w:id="0"/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İŞLETME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proofErr w:type="gramStart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İKAMETGAH</w:t>
            </w:r>
            <w:proofErr w:type="gramEnd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FAALİYETE GEÇME TARİHİ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İŞTİGAL KONUSU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(NACE KODU)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Yukarıdaki bilgilerin doğruluğunu, aksi sabit olduğu takdirde doğacak sorumlulukları değişiklik yapıldığında süresi içinde bildirileceğini kabul ve taahhüt ederim/ederiz.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YETKİLİ İMZA (1)</w:t>
      </w: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6E257E" w:rsidRDefault="00A3159F" w:rsidP="000A3154">
            <w:pPr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ADI VE SOYADI</w:t>
            </w:r>
          </w:p>
          <w:p w:rsidR="00A3159F" w:rsidRPr="009669CB" w:rsidRDefault="00A3159F" w:rsidP="000A3154">
            <w:pPr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T.C. KİMLİK NUMARASI</w:t>
            </w:r>
            <w:r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GÖREV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İMZA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MUHASEBECİ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 xml:space="preserve">YETKİLİNİN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TAHSİL DURUMU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İŞ 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proofErr w:type="spellStart"/>
      <w:r w:rsidRPr="009669CB">
        <w:rPr>
          <w:rFonts w:ascii="Times New Roman" w:hAnsi="Times New Roman"/>
          <w:b/>
          <w:szCs w:val="20"/>
          <w:lang w:val="tr-TR" w:eastAsia="tr-TR" w:bidi="ar-SA"/>
        </w:rPr>
        <w:t>CepTel</w:t>
      </w:r>
      <w:proofErr w:type="spellEnd"/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7C396E" w:rsidRDefault="00A3159F" w:rsidP="00A3159F">
      <w:pPr>
        <w:rPr>
          <w:rFonts w:ascii="Times New Roman" w:hAnsi="Times New Roman"/>
          <w:b/>
          <w:szCs w:val="20"/>
          <w:lang w:val="tr-TR" w:eastAsia="tr-TR" w:bidi="ar-SA"/>
        </w:rPr>
      </w:pPr>
      <w:r w:rsidRPr="007C396E">
        <w:rPr>
          <w:rFonts w:ascii="Times New Roman" w:hAnsi="Times New Roman"/>
          <w:b/>
          <w:szCs w:val="20"/>
          <w:lang w:val="tr-TR" w:eastAsia="tr-TR" w:bidi="ar-SA"/>
        </w:rPr>
        <w:t>E- Posta adresi</w:t>
      </w:r>
      <w:r w:rsidRPr="007C396E">
        <w:rPr>
          <w:rFonts w:ascii="Times New Roman" w:hAnsi="Times New Roman"/>
          <w:b/>
          <w:szCs w:val="20"/>
          <w:lang w:val="tr-TR" w:eastAsia="tr-TR" w:bidi="ar-SA"/>
        </w:rPr>
        <w:tab/>
        <w:t>:</w:t>
      </w:r>
    </w:p>
    <w:p w:rsidR="004E1757" w:rsidRPr="00A3159F" w:rsidRDefault="004E1757" w:rsidP="00A3159F"/>
    <w:sectPr w:rsidR="004E1757" w:rsidRPr="00A31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06" w:rsidRDefault="00361906" w:rsidP="007117D1">
      <w:r>
        <w:separator/>
      </w:r>
    </w:p>
  </w:endnote>
  <w:endnote w:type="continuationSeparator" w:id="0">
    <w:p w:rsidR="00361906" w:rsidRDefault="00361906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9669CB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DD-11</w:t>
    </w:r>
  </w:p>
  <w:p w:rsidR="007117D1" w:rsidRDefault="00711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06" w:rsidRDefault="00361906" w:rsidP="007117D1">
      <w:r>
        <w:separator/>
      </w:r>
    </w:p>
  </w:footnote>
  <w:footnote w:type="continuationSeparator" w:id="0">
    <w:p w:rsidR="00361906" w:rsidRDefault="00361906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3"/>
      <w:gridCol w:w="5003"/>
      <w:gridCol w:w="2092"/>
    </w:tblGrid>
    <w:tr w:rsidR="007117D1" w:rsidRPr="007117D1" w:rsidTr="00023E10">
      <w:trPr>
        <w:trHeight w:val="1092"/>
      </w:trPr>
      <w:tc>
        <w:tcPr>
          <w:tcW w:w="1181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drawing>
              <wp:inline distT="0" distB="0" distL="0" distR="0" wp14:anchorId="4DAC1339" wp14:editId="5D6A4C38">
                <wp:extent cx="914400" cy="942975"/>
                <wp:effectExtent l="0" t="0" r="0" b="9525"/>
                <wp:docPr id="1" name="Resim 1" descr="mutsoyeni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tsoyeni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pct"/>
          <w:vAlign w:val="center"/>
        </w:tcPr>
        <w:p w:rsidR="009669CB" w:rsidRDefault="009669CB" w:rsidP="009669CB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DD-11</w:t>
          </w:r>
          <w:r w:rsidR="007117D1"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</w:p>
        <w:p w:rsidR="007117D1" w:rsidRPr="009669CB" w:rsidRDefault="009669CB" w:rsidP="00922DE8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9669CB">
            <w:rPr>
              <w:rFonts w:ascii="Times New Roman" w:hAnsi="Times New Roman"/>
              <w:b/>
            </w:rPr>
            <w:t xml:space="preserve">TICARET SİCİLİNE TESCİL TALEBİNDE BULUNAN HAKİKİ VE HÜKMİ ŞAHISLAR İÇİN TİCARET SİCİLİ </w:t>
          </w:r>
          <w:r w:rsidR="00922DE8">
            <w:rPr>
              <w:rFonts w:ascii="Times New Roman" w:hAnsi="Times New Roman"/>
              <w:b/>
            </w:rPr>
            <w:t>YÖNETMELİĞİNİN 24</w:t>
          </w:r>
          <w:r w:rsidRPr="009669CB">
            <w:rPr>
              <w:rFonts w:ascii="Times New Roman" w:hAnsi="Times New Roman"/>
              <w:b/>
            </w:rPr>
            <w:t>. MADDESİ UYARINCA VERİLECEK TAAHHÜTNAME</w:t>
          </w:r>
        </w:p>
      </w:tc>
      <w:tc>
        <w:tcPr>
          <w:tcW w:w="1126" w:type="pct"/>
          <w:vAlign w:val="center"/>
        </w:tcPr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9669CB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Pr="007117D1" w:rsidRDefault="003B4374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2</w:t>
          </w:r>
        </w:p>
      </w:tc>
    </w:tr>
  </w:tbl>
  <w:p w:rsidR="007117D1" w:rsidRDefault="007117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361906"/>
    <w:rsid w:val="003940C3"/>
    <w:rsid w:val="003B4374"/>
    <w:rsid w:val="004E1757"/>
    <w:rsid w:val="007117D1"/>
    <w:rsid w:val="00922DE8"/>
    <w:rsid w:val="009669CB"/>
    <w:rsid w:val="00A27799"/>
    <w:rsid w:val="00A3159F"/>
    <w:rsid w:val="00C1124A"/>
    <w:rsid w:val="00C835D0"/>
    <w:rsid w:val="00FA04AF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cp:lastPrinted>2014-10-17T06:58:00Z</cp:lastPrinted>
  <dcterms:created xsi:type="dcterms:W3CDTF">2014-10-16T08:38:00Z</dcterms:created>
  <dcterms:modified xsi:type="dcterms:W3CDTF">2014-10-17T07:10:00Z</dcterms:modified>
</cp:coreProperties>
</file>