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68" w:rsidRDefault="002C58F0" w:rsidP="00324F68">
      <w:pPr>
        <w:jc w:val="center"/>
        <w:rPr>
          <w:b/>
        </w:rPr>
      </w:pPr>
      <w:r>
        <w:rPr>
          <w:b/>
          <w:noProof/>
          <w:lang w:eastAsia="tr-TR"/>
        </w:rPr>
        <mc:AlternateContent>
          <mc:Choice Requires="wps">
            <w:drawing>
              <wp:anchor distT="0" distB="0" distL="114300" distR="114300" simplePos="0" relativeHeight="251660288" behindDoc="0" locked="0" layoutInCell="1" allowOverlap="1">
                <wp:simplePos x="0" y="0"/>
                <wp:positionH relativeFrom="column">
                  <wp:posOffset>-942975</wp:posOffset>
                </wp:positionH>
                <wp:positionV relativeFrom="paragraph">
                  <wp:posOffset>-31115</wp:posOffset>
                </wp:positionV>
                <wp:extent cx="7654925" cy="247650"/>
                <wp:effectExtent l="0" t="0" r="3175" b="254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925" cy="247650"/>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7646D4" w:rsidRPr="007646D4" w:rsidRDefault="007646D4" w:rsidP="007646D4">
                            <w:pPr>
                              <w:jc w:val="center"/>
                              <w:rPr>
                                <w:rFonts w:ascii="Decker" w:hAnsi="Decker"/>
                                <w:b/>
                                <w:sz w:val="28"/>
                                <w:szCs w:val="28"/>
                              </w:rPr>
                            </w:pPr>
                            <w:r w:rsidRPr="007646D4">
                              <w:rPr>
                                <w:rFonts w:ascii="Decker" w:hAnsi="Decker"/>
                                <w:b/>
                                <w:sz w:val="28"/>
                                <w:szCs w:val="28"/>
                              </w:rPr>
                              <w:t>H</w:t>
                            </w:r>
                            <w:r w:rsidRPr="007646D4">
                              <w:rPr>
                                <w:b/>
                                <w:sz w:val="28"/>
                                <w:szCs w:val="28"/>
                              </w:rPr>
                              <w:t>İ</w:t>
                            </w:r>
                            <w:r w:rsidRPr="007646D4">
                              <w:rPr>
                                <w:rFonts w:ascii="Decker" w:hAnsi="Decker"/>
                                <w:b/>
                                <w:sz w:val="28"/>
                                <w:szCs w:val="28"/>
                              </w:rPr>
                              <w:t>ZMET ORTAKLI</w:t>
                            </w:r>
                            <w:r w:rsidRPr="007646D4">
                              <w:rPr>
                                <w:b/>
                                <w:sz w:val="28"/>
                                <w:szCs w:val="28"/>
                              </w:rPr>
                              <w:t>Ğ</w:t>
                            </w:r>
                            <w:r w:rsidRPr="007646D4">
                              <w:rPr>
                                <w:rFonts w:ascii="Decker" w:hAnsi="Decker"/>
                                <w:b/>
                                <w:sz w:val="28"/>
                                <w:szCs w:val="28"/>
                              </w:rPr>
                              <w:t>I SÖZLE</w:t>
                            </w:r>
                            <w:r w:rsidRPr="007646D4">
                              <w:rPr>
                                <w:b/>
                                <w:sz w:val="28"/>
                                <w:szCs w:val="28"/>
                              </w:rPr>
                              <w:t>Ş</w:t>
                            </w:r>
                            <w:r w:rsidRPr="007646D4">
                              <w:rPr>
                                <w:rFonts w:ascii="Decker" w:hAnsi="Decker"/>
                                <w:b/>
                                <w:sz w:val="28"/>
                                <w:szCs w:val="28"/>
                              </w:rPr>
                              <w:t>MES</w:t>
                            </w:r>
                            <w:r w:rsidRPr="007646D4">
                              <w:rPr>
                                <w:b/>
                                <w:sz w:val="28"/>
                                <w:szCs w:val="28"/>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4.25pt;margin-top:-2.45pt;width:602.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D5gAIAABAFAAAOAAAAZHJzL2Uyb0RvYy54bWysVNtuGyEQfa/Uf0C8O3spvuwq6yh26qpS&#10;epGSfgAG1ovKwhawd9Oo/96BtROnfami+mHNMMNhZs4ZLq+GVqGDsE4aXeHsIsVIaGa41LsKf7vf&#10;TBYYOU81p8poUeEH4fDV8u2by74rRW4ao7iwCEC0K/uuwo33XZkkjjWipe7CdEKDsza2pR5Mu0u4&#10;pT2gtyrJ03SW9MbyzhomnIPdm9GJlxG/rgXzX+raCY9UhSE3H782frfhmywvabmztGskO6ZBX5FF&#10;S6WGS5+gbqinaG/lX1CtZNY4U/sLZtrE1LVkItYA1WTpH9XcNbQTsRZojuue2uT+Hyz7fPhqkeQV&#10;fldgpGkLHN2LwaOVGRAJ7ek7V0LUXQdxfoBtoDmW6rpbw747pM26oXonrq01fSMoh/SycDI5Ozri&#10;uACy7T8ZDtfQvTcRaKhtG3oH3UCADjQ9PFETUmGwOZ9NSZFPMWLgywmYkbuElqfTnXX+gzAtCosK&#10;W6A+otPDrfMhG1qeQsJlzijJN1KpaNjddq0sOtAgkzRPZyf0F2FKh2BtwrERcdyBJOGO4AvpRtof&#10;iywn6SovJpvZYj4hGzKdFPN0MUmzYlXMUlKQm82vkGBGykZyLvSt1OIkwYz8G8XHYRjFE0WI+goX&#10;U+hUrOsVRbbSw0Qq2VZ4kYbfOCOB2PeaQ9m09FSqcZ28TD92GXpw+o9diTIIzI8a8MN2AJSgja3h&#10;DyAIa4AvYB2eEVg0xv7EqIeRrLD7sadWYKQ+ahBVkRESZjgaZDrPwbDnnu25h2oGUBX2GI3LtR/n&#10;ft9ZuWvgplHG2lyDEGsZNfKc1VG+MHaxmOMTEeb63I5Rzw/Z8jcAAAD//wMAUEsDBBQABgAIAAAA&#10;IQCBwV2i4AAAAAsBAAAPAAAAZHJzL2Rvd25yZXYueG1sTI/BbsIwDIbvk/YOkSftMkHSURh0TRFC&#10;2mW9jMLuoTFttcapkgDd2y+c2M2WP/3+/nw9mp5d0PnOkoRkKoAh1VZ31Eg47D8mS2A+KNKqt4QS&#10;ftHDunh8yFWm7ZV2eKlCw2II+UxJaEMYMs593aJRfmoHpHg7WWdUiKtruHbqGsNNz1+FWHCjOoof&#10;WjXgtsX6pzobCTv3XR9KrMqX/WyzdV/lpxa0kPL5ady8Aws4hjsMN/2oDkV0Otozac96CZMkXc4j&#10;G6d0BexGiPlbrHeUMEsT4EXO/3co/gAAAP//AwBQSwECLQAUAAYACAAAACEAtoM4kv4AAADhAQAA&#10;EwAAAAAAAAAAAAAAAAAAAAAAW0NvbnRlbnRfVHlwZXNdLnhtbFBLAQItABQABgAIAAAAIQA4/SH/&#10;1gAAAJQBAAALAAAAAAAAAAAAAAAAAC8BAABfcmVscy8ucmVsc1BLAQItABQABgAIAAAAIQDnuXD5&#10;gAIAABAFAAAOAAAAAAAAAAAAAAAAAC4CAABkcnMvZTJvRG9jLnhtbFBLAQItABQABgAIAAAAIQCB&#10;wV2i4AAAAAsBAAAPAAAAAAAAAAAAAAAAANoEAABkcnMvZG93bnJldi54bWxQSwUGAAAAAAQABADz&#10;AAAA5wUAAAAA&#10;" fillcolor="#002060" stroked="f" strokecolor="#002060">
                <v:textbox>
                  <w:txbxContent>
                    <w:p w:rsidR="007646D4" w:rsidRPr="007646D4" w:rsidRDefault="007646D4" w:rsidP="007646D4">
                      <w:pPr>
                        <w:jc w:val="center"/>
                        <w:rPr>
                          <w:rFonts w:ascii="Decker" w:hAnsi="Decker"/>
                          <w:b/>
                          <w:sz w:val="28"/>
                          <w:szCs w:val="28"/>
                        </w:rPr>
                      </w:pPr>
                      <w:bookmarkStart w:id="1" w:name="_GoBack"/>
                      <w:r w:rsidRPr="007646D4">
                        <w:rPr>
                          <w:rFonts w:ascii="Decker" w:hAnsi="Decker"/>
                          <w:b/>
                          <w:sz w:val="28"/>
                          <w:szCs w:val="28"/>
                        </w:rPr>
                        <w:t>H</w:t>
                      </w:r>
                      <w:r w:rsidRPr="007646D4">
                        <w:rPr>
                          <w:b/>
                          <w:sz w:val="28"/>
                          <w:szCs w:val="28"/>
                        </w:rPr>
                        <w:t>İ</w:t>
                      </w:r>
                      <w:r w:rsidRPr="007646D4">
                        <w:rPr>
                          <w:rFonts w:ascii="Decker" w:hAnsi="Decker"/>
                          <w:b/>
                          <w:sz w:val="28"/>
                          <w:szCs w:val="28"/>
                        </w:rPr>
                        <w:t>ZMET ORTAKLI</w:t>
                      </w:r>
                      <w:r w:rsidRPr="007646D4">
                        <w:rPr>
                          <w:b/>
                          <w:sz w:val="28"/>
                          <w:szCs w:val="28"/>
                        </w:rPr>
                        <w:t>Ğ</w:t>
                      </w:r>
                      <w:r w:rsidRPr="007646D4">
                        <w:rPr>
                          <w:rFonts w:ascii="Decker" w:hAnsi="Decker"/>
                          <w:b/>
                          <w:sz w:val="28"/>
                          <w:szCs w:val="28"/>
                        </w:rPr>
                        <w:t>I SÖZLE</w:t>
                      </w:r>
                      <w:r w:rsidRPr="007646D4">
                        <w:rPr>
                          <w:b/>
                          <w:sz w:val="28"/>
                          <w:szCs w:val="28"/>
                        </w:rPr>
                        <w:t>Ş</w:t>
                      </w:r>
                      <w:r w:rsidRPr="007646D4">
                        <w:rPr>
                          <w:rFonts w:ascii="Decker" w:hAnsi="Decker"/>
                          <w:b/>
                          <w:sz w:val="28"/>
                          <w:szCs w:val="28"/>
                        </w:rPr>
                        <w:t>MES</w:t>
                      </w:r>
                      <w:r w:rsidRPr="007646D4">
                        <w:rPr>
                          <w:b/>
                          <w:sz w:val="28"/>
                          <w:szCs w:val="28"/>
                        </w:rPr>
                        <w:t>İ</w:t>
                      </w:r>
                      <w:bookmarkEnd w:id="1"/>
                    </w:p>
                  </w:txbxContent>
                </v:textbox>
              </v:shape>
            </w:pict>
          </mc:Fallback>
        </mc:AlternateContent>
      </w:r>
    </w:p>
    <w:p w:rsidR="00BA7F7C" w:rsidRPr="00142DAE" w:rsidRDefault="00BA7F7C" w:rsidP="00324F68">
      <w:pPr>
        <w:rPr>
          <w:b/>
        </w:rPr>
      </w:pPr>
      <w:r w:rsidRPr="00142DAE">
        <w:rPr>
          <w:b/>
        </w:rPr>
        <w:t>TARAF BİLGİLERİ:</w:t>
      </w:r>
    </w:p>
    <w:p w:rsidR="00BA7F7C" w:rsidRDefault="00324F68" w:rsidP="0056034D">
      <w:pPr>
        <w:ind w:left="-284"/>
        <w:rPr>
          <w:b/>
        </w:rPr>
      </w:pPr>
      <w:r>
        <w:rPr>
          <w:b/>
        </w:rPr>
        <w:t xml:space="preserve">     </w:t>
      </w:r>
      <w:r w:rsidR="00BA7F7C" w:rsidRPr="00142DAE">
        <w:rPr>
          <w:b/>
        </w:rPr>
        <w:t>1 - BİRİNCİ İŞLETME:</w:t>
      </w:r>
      <w:r w:rsidR="00BA7F7C">
        <w:rPr>
          <w:b/>
        </w:rPr>
        <w:t xml:space="preserve">   </w:t>
      </w:r>
      <w:r w:rsidR="00BA7F7C">
        <w:rPr>
          <w:b/>
        </w:rPr>
        <w:tab/>
      </w:r>
      <w:r w:rsidR="00BA7F7C">
        <w:rPr>
          <w:b/>
        </w:rPr>
        <w:tab/>
      </w:r>
      <w:r w:rsidR="00BA7F7C">
        <w:rPr>
          <w:b/>
        </w:rPr>
        <w:tab/>
      </w:r>
      <w:r w:rsidR="00BA7F7C">
        <w:rPr>
          <w:b/>
        </w:rPr>
        <w:tab/>
        <w:t xml:space="preserve">   </w:t>
      </w:r>
      <w:r w:rsidR="0056034D">
        <w:rPr>
          <w:b/>
        </w:rPr>
        <w:t xml:space="preserve">     </w:t>
      </w:r>
      <w:r w:rsidR="00BA7F7C">
        <w:rPr>
          <w:b/>
        </w:rPr>
        <w:t xml:space="preserve">   2</w:t>
      </w:r>
      <w:r w:rsidR="00BA7F7C" w:rsidRPr="00142DAE">
        <w:rPr>
          <w:b/>
        </w:rPr>
        <w:t xml:space="preserve"> - </w:t>
      </w:r>
      <w:r w:rsidR="00BA7F7C">
        <w:rPr>
          <w:b/>
        </w:rPr>
        <w:t>İKİNCİ</w:t>
      </w:r>
      <w:r w:rsidR="00BA7F7C" w:rsidRPr="00142DAE">
        <w:rPr>
          <w:b/>
        </w:rPr>
        <w:t xml:space="preserve"> İŞLETME</w:t>
      </w:r>
    </w:p>
    <w:tbl>
      <w:tblPr>
        <w:tblStyle w:val="TabloKlavuzu"/>
        <w:tblW w:w="9989" w:type="dxa"/>
        <w:tblInd w:w="-176" w:type="dxa"/>
        <w:tblLook w:val="04A0" w:firstRow="1" w:lastRow="0" w:firstColumn="1" w:lastColumn="0" w:noHBand="0" w:noVBand="1"/>
      </w:tblPr>
      <w:tblGrid>
        <w:gridCol w:w="2174"/>
        <w:gridCol w:w="3038"/>
        <w:gridCol w:w="2021"/>
        <w:gridCol w:w="2756"/>
      </w:tblGrid>
      <w:tr w:rsidR="00BA7F7C" w:rsidTr="00B27E13">
        <w:trPr>
          <w:trHeight w:val="369"/>
        </w:trPr>
        <w:tc>
          <w:tcPr>
            <w:tcW w:w="2174" w:type="dxa"/>
          </w:tcPr>
          <w:p w:rsidR="00BA7F7C" w:rsidRPr="0056034D" w:rsidRDefault="00BA7F7C" w:rsidP="00D102E1">
            <w:pPr>
              <w:rPr>
                <w:rFonts w:ascii="Decker" w:hAnsi="Decker"/>
                <w:b/>
              </w:rPr>
            </w:pPr>
            <w:proofErr w:type="spellStart"/>
            <w:r w:rsidRPr="0056034D">
              <w:rPr>
                <w:rFonts w:ascii="Decker" w:hAnsi="Decker"/>
                <w:b/>
              </w:rPr>
              <w:t>Ünvan</w:t>
            </w:r>
            <w:r w:rsidRPr="0056034D">
              <w:rPr>
                <w:b/>
              </w:rPr>
              <w:t>ı</w:t>
            </w:r>
            <w:proofErr w:type="spellEnd"/>
            <w:r w:rsidRPr="0056034D">
              <w:rPr>
                <w:rFonts w:ascii="Decker" w:hAnsi="Decker"/>
                <w:b/>
              </w:rPr>
              <w:t>:</w:t>
            </w:r>
          </w:p>
          <w:p w:rsidR="0056034D" w:rsidRPr="0056034D" w:rsidRDefault="0056034D" w:rsidP="00D102E1">
            <w:pPr>
              <w:rPr>
                <w:rFonts w:ascii="Decker" w:hAnsi="Decker"/>
                <w:b/>
              </w:rPr>
            </w:pPr>
          </w:p>
        </w:tc>
        <w:tc>
          <w:tcPr>
            <w:tcW w:w="3038" w:type="dxa"/>
          </w:tcPr>
          <w:p w:rsidR="00BA7F7C" w:rsidRPr="0056034D" w:rsidRDefault="00BA7F7C" w:rsidP="00D102E1">
            <w:pPr>
              <w:rPr>
                <w:rFonts w:ascii="Decker" w:hAnsi="Decker"/>
              </w:rPr>
            </w:pPr>
          </w:p>
        </w:tc>
        <w:tc>
          <w:tcPr>
            <w:tcW w:w="2021" w:type="dxa"/>
          </w:tcPr>
          <w:p w:rsidR="00BA7F7C" w:rsidRPr="0056034D" w:rsidRDefault="00BA7F7C" w:rsidP="00DC6916">
            <w:pPr>
              <w:rPr>
                <w:rFonts w:ascii="Decker" w:hAnsi="Decker"/>
                <w:b/>
              </w:rPr>
            </w:pPr>
            <w:proofErr w:type="spellStart"/>
            <w:r w:rsidRPr="0056034D">
              <w:rPr>
                <w:rFonts w:ascii="Decker" w:hAnsi="Decker"/>
                <w:b/>
              </w:rPr>
              <w:t>Ünvan</w:t>
            </w:r>
            <w:r w:rsidRPr="0056034D">
              <w:rPr>
                <w:b/>
              </w:rPr>
              <w:t>ı</w:t>
            </w:r>
            <w:proofErr w:type="spellEnd"/>
            <w:r w:rsidRPr="0056034D">
              <w:rPr>
                <w:rFonts w:ascii="Decker" w:hAnsi="Decker"/>
                <w:b/>
              </w:rPr>
              <w:t>:</w:t>
            </w:r>
          </w:p>
        </w:tc>
        <w:tc>
          <w:tcPr>
            <w:tcW w:w="2756" w:type="dxa"/>
          </w:tcPr>
          <w:p w:rsidR="00BA7F7C" w:rsidRPr="00BA7F7C" w:rsidRDefault="00BA7F7C" w:rsidP="00D102E1">
            <w:pPr>
              <w:rPr>
                <w:rFonts w:ascii="Decker" w:hAnsi="Decker"/>
              </w:rPr>
            </w:pPr>
          </w:p>
        </w:tc>
      </w:tr>
      <w:tr w:rsidR="00BA7F7C" w:rsidTr="00B27E13">
        <w:trPr>
          <w:trHeight w:val="347"/>
        </w:trPr>
        <w:tc>
          <w:tcPr>
            <w:tcW w:w="2174" w:type="dxa"/>
          </w:tcPr>
          <w:p w:rsidR="00BA7F7C" w:rsidRPr="0056034D" w:rsidRDefault="00BA7F7C" w:rsidP="00D102E1">
            <w:pPr>
              <w:rPr>
                <w:rFonts w:ascii="Decker" w:hAnsi="Decker"/>
                <w:b/>
              </w:rPr>
            </w:pPr>
            <w:r w:rsidRPr="0056034D">
              <w:rPr>
                <w:rFonts w:ascii="Decker" w:hAnsi="Decker"/>
                <w:b/>
              </w:rPr>
              <w:t>Yetki Belgesi No:</w:t>
            </w:r>
          </w:p>
        </w:tc>
        <w:tc>
          <w:tcPr>
            <w:tcW w:w="3038" w:type="dxa"/>
          </w:tcPr>
          <w:p w:rsidR="00BA7F7C" w:rsidRPr="0056034D" w:rsidRDefault="00BA7F7C" w:rsidP="00D102E1">
            <w:pPr>
              <w:rPr>
                <w:rFonts w:ascii="Decker" w:hAnsi="Decker"/>
              </w:rPr>
            </w:pPr>
          </w:p>
          <w:p w:rsidR="0056034D" w:rsidRPr="0056034D" w:rsidRDefault="0056034D" w:rsidP="00D102E1">
            <w:pPr>
              <w:rPr>
                <w:rFonts w:ascii="Decker" w:hAnsi="Decker"/>
              </w:rPr>
            </w:pPr>
          </w:p>
        </w:tc>
        <w:tc>
          <w:tcPr>
            <w:tcW w:w="2021" w:type="dxa"/>
          </w:tcPr>
          <w:p w:rsidR="00BA7F7C" w:rsidRPr="0056034D" w:rsidRDefault="00BA7F7C" w:rsidP="00DC6916">
            <w:pPr>
              <w:rPr>
                <w:rFonts w:ascii="Decker" w:hAnsi="Decker"/>
                <w:b/>
              </w:rPr>
            </w:pPr>
            <w:r w:rsidRPr="0056034D">
              <w:rPr>
                <w:rFonts w:ascii="Decker" w:hAnsi="Decker"/>
                <w:b/>
              </w:rPr>
              <w:t>Yetki Belgesi No:</w:t>
            </w:r>
          </w:p>
        </w:tc>
        <w:tc>
          <w:tcPr>
            <w:tcW w:w="2756" w:type="dxa"/>
          </w:tcPr>
          <w:p w:rsidR="00BA7F7C" w:rsidRPr="00BA7F7C" w:rsidRDefault="00BA7F7C" w:rsidP="00D102E1">
            <w:pPr>
              <w:rPr>
                <w:rFonts w:ascii="Decker" w:hAnsi="Decker"/>
              </w:rPr>
            </w:pPr>
          </w:p>
        </w:tc>
      </w:tr>
      <w:tr w:rsidR="00BA7F7C" w:rsidTr="00B27E13">
        <w:trPr>
          <w:trHeight w:val="369"/>
        </w:trPr>
        <w:tc>
          <w:tcPr>
            <w:tcW w:w="2174" w:type="dxa"/>
          </w:tcPr>
          <w:p w:rsidR="00BA7F7C" w:rsidRPr="0056034D" w:rsidRDefault="00BA7F7C" w:rsidP="00D102E1">
            <w:pPr>
              <w:rPr>
                <w:rFonts w:ascii="Decker" w:hAnsi="Decker"/>
                <w:b/>
              </w:rPr>
            </w:pPr>
            <w:r w:rsidRPr="0056034D">
              <w:rPr>
                <w:rFonts w:ascii="Decker" w:hAnsi="Decker"/>
                <w:b/>
              </w:rPr>
              <w:t>Temsile Yetkili Ki</w:t>
            </w:r>
            <w:r w:rsidRPr="0056034D">
              <w:rPr>
                <w:b/>
              </w:rPr>
              <w:t>ş</w:t>
            </w:r>
            <w:r w:rsidRPr="0056034D">
              <w:rPr>
                <w:rFonts w:ascii="Decker" w:hAnsi="Decker"/>
                <w:b/>
              </w:rPr>
              <w:t>i</w:t>
            </w:r>
          </w:p>
        </w:tc>
        <w:tc>
          <w:tcPr>
            <w:tcW w:w="3038" w:type="dxa"/>
          </w:tcPr>
          <w:p w:rsidR="00BA7F7C" w:rsidRPr="0056034D" w:rsidRDefault="00BA7F7C" w:rsidP="00D102E1">
            <w:pPr>
              <w:rPr>
                <w:rFonts w:ascii="Decker" w:hAnsi="Decker"/>
              </w:rPr>
            </w:pPr>
          </w:p>
          <w:p w:rsidR="0056034D" w:rsidRPr="0056034D" w:rsidRDefault="0056034D" w:rsidP="00D102E1">
            <w:pPr>
              <w:rPr>
                <w:rFonts w:ascii="Decker" w:hAnsi="Decker"/>
              </w:rPr>
            </w:pPr>
          </w:p>
        </w:tc>
        <w:tc>
          <w:tcPr>
            <w:tcW w:w="2021" w:type="dxa"/>
          </w:tcPr>
          <w:p w:rsidR="00BA7F7C" w:rsidRPr="0056034D" w:rsidRDefault="00BA7F7C" w:rsidP="00DC6916">
            <w:pPr>
              <w:rPr>
                <w:rFonts w:ascii="Decker" w:hAnsi="Decker"/>
                <w:b/>
              </w:rPr>
            </w:pPr>
            <w:r w:rsidRPr="0056034D">
              <w:rPr>
                <w:rFonts w:ascii="Decker" w:hAnsi="Decker"/>
                <w:b/>
              </w:rPr>
              <w:t>Temsile Yetkili Ki</w:t>
            </w:r>
            <w:r w:rsidRPr="0056034D">
              <w:rPr>
                <w:b/>
              </w:rPr>
              <w:t>ş</w:t>
            </w:r>
            <w:r w:rsidRPr="0056034D">
              <w:rPr>
                <w:rFonts w:ascii="Decker" w:hAnsi="Decker"/>
                <w:b/>
              </w:rPr>
              <w:t>i</w:t>
            </w:r>
          </w:p>
        </w:tc>
        <w:tc>
          <w:tcPr>
            <w:tcW w:w="2756" w:type="dxa"/>
          </w:tcPr>
          <w:p w:rsidR="00BA7F7C" w:rsidRPr="00BA7F7C" w:rsidRDefault="00BA7F7C" w:rsidP="00D102E1">
            <w:pPr>
              <w:rPr>
                <w:rFonts w:ascii="Decker" w:hAnsi="Decker"/>
              </w:rPr>
            </w:pPr>
          </w:p>
        </w:tc>
      </w:tr>
      <w:tr w:rsidR="00BA7F7C" w:rsidTr="00B27E13">
        <w:trPr>
          <w:trHeight w:val="358"/>
        </w:trPr>
        <w:tc>
          <w:tcPr>
            <w:tcW w:w="2174" w:type="dxa"/>
          </w:tcPr>
          <w:p w:rsidR="00BA7F7C" w:rsidRPr="0056034D" w:rsidRDefault="00BA7F7C" w:rsidP="00D102E1">
            <w:pPr>
              <w:rPr>
                <w:rFonts w:ascii="Decker" w:hAnsi="Decker"/>
                <w:b/>
              </w:rPr>
            </w:pPr>
            <w:r w:rsidRPr="0056034D">
              <w:rPr>
                <w:b/>
              </w:rPr>
              <w:t>İ</w:t>
            </w:r>
            <w:r w:rsidRPr="0056034D">
              <w:rPr>
                <w:rFonts w:ascii="Decker" w:hAnsi="Decker"/>
                <w:b/>
              </w:rPr>
              <w:t>leti</w:t>
            </w:r>
            <w:r w:rsidRPr="0056034D">
              <w:rPr>
                <w:b/>
              </w:rPr>
              <w:t>ş</w:t>
            </w:r>
            <w:r w:rsidRPr="0056034D">
              <w:rPr>
                <w:rFonts w:ascii="Decker" w:hAnsi="Decker"/>
                <w:b/>
              </w:rPr>
              <w:t>im Bilgileri</w:t>
            </w:r>
          </w:p>
        </w:tc>
        <w:tc>
          <w:tcPr>
            <w:tcW w:w="3038" w:type="dxa"/>
          </w:tcPr>
          <w:p w:rsidR="00BA7F7C" w:rsidRPr="0056034D" w:rsidRDefault="00BA7F7C" w:rsidP="00D102E1">
            <w:pPr>
              <w:rPr>
                <w:rFonts w:ascii="Decker" w:hAnsi="Decker"/>
              </w:rPr>
            </w:pPr>
          </w:p>
          <w:p w:rsidR="0056034D" w:rsidRPr="0056034D" w:rsidRDefault="0056034D" w:rsidP="00D102E1">
            <w:pPr>
              <w:rPr>
                <w:rFonts w:ascii="Decker" w:hAnsi="Decker"/>
              </w:rPr>
            </w:pPr>
          </w:p>
        </w:tc>
        <w:tc>
          <w:tcPr>
            <w:tcW w:w="2021" w:type="dxa"/>
          </w:tcPr>
          <w:p w:rsidR="00BA7F7C" w:rsidRPr="0056034D" w:rsidRDefault="00BA7F7C" w:rsidP="00DC6916">
            <w:pPr>
              <w:rPr>
                <w:rFonts w:ascii="Decker" w:hAnsi="Decker"/>
                <w:b/>
              </w:rPr>
            </w:pPr>
            <w:r w:rsidRPr="0056034D">
              <w:rPr>
                <w:b/>
              </w:rPr>
              <w:t>İ</w:t>
            </w:r>
            <w:r w:rsidRPr="0056034D">
              <w:rPr>
                <w:rFonts w:ascii="Decker" w:hAnsi="Decker"/>
                <w:b/>
              </w:rPr>
              <w:t>leti</w:t>
            </w:r>
            <w:r w:rsidRPr="0056034D">
              <w:rPr>
                <w:b/>
              </w:rPr>
              <w:t>ş</w:t>
            </w:r>
            <w:r w:rsidRPr="0056034D">
              <w:rPr>
                <w:rFonts w:ascii="Decker" w:hAnsi="Decker"/>
                <w:b/>
              </w:rPr>
              <w:t>im Bilgileri</w:t>
            </w:r>
          </w:p>
        </w:tc>
        <w:tc>
          <w:tcPr>
            <w:tcW w:w="2756" w:type="dxa"/>
          </w:tcPr>
          <w:p w:rsidR="00BA7F7C" w:rsidRPr="00BA7F7C" w:rsidRDefault="00BA7F7C" w:rsidP="00D102E1">
            <w:pPr>
              <w:rPr>
                <w:rFonts w:ascii="Decker" w:hAnsi="Decker"/>
              </w:rPr>
            </w:pPr>
          </w:p>
        </w:tc>
      </w:tr>
      <w:tr w:rsidR="0056034D" w:rsidTr="00B27E13">
        <w:trPr>
          <w:trHeight w:val="158"/>
        </w:trPr>
        <w:tc>
          <w:tcPr>
            <w:tcW w:w="2174" w:type="dxa"/>
          </w:tcPr>
          <w:p w:rsidR="0056034D" w:rsidRPr="0056034D" w:rsidRDefault="0056034D" w:rsidP="00D102E1">
            <w:pPr>
              <w:rPr>
                <w:rFonts w:ascii="Decker" w:hAnsi="Decker"/>
                <w:b/>
              </w:rPr>
            </w:pPr>
            <w:r w:rsidRPr="0056034D">
              <w:rPr>
                <w:rFonts w:ascii="Decker" w:hAnsi="Decker"/>
                <w:b/>
              </w:rPr>
              <w:t>Adres:</w:t>
            </w:r>
          </w:p>
        </w:tc>
        <w:tc>
          <w:tcPr>
            <w:tcW w:w="3038" w:type="dxa"/>
          </w:tcPr>
          <w:p w:rsidR="0056034D" w:rsidRPr="0056034D" w:rsidRDefault="0056034D" w:rsidP="00D102E1">
            <w:pPr>
              <w:rPr>
                <w:rFonts w:ascii="Decker" w:hAnsi="Decker"/>
                <w:b/>
              </w:rPr>
            </w:pPr>
          </w:p>
          <w:p w:rsidR="0056034D" w:rsidRPr="0056034D" w:rsidRDefault="0056034D" w:rsidP="00D102E1">
            <w:pPr>
              <w:rPr>
                <w:rFonts w:ascii="Decker" w:hAnsi="Decker"/>
                <w:b/>
              </w:rPr>
            </w:pPr>
          </w:p>
        </w:tc>
        <w:tc>
          <w:tcPr>
            <w:tcW w:w="2021" w:type="dxa"/>
          </w:tcPr>
          <w:p w:rsidR="0056034D" w:rsidRPr="0056034D" w:rsidRDefault="0056034D" w:rsidP="00D102E1">
            <w:pPr>
              <w:rPr>
                <w:rFonts w:ascii="Decker" w:hAnsi="Decker"/>
                <w:b/>
              </w:rPr>
            </w:pPr>
            <w:r w:rsidRPr="0056034D">
              <w:rPr>
                <w:rFonts w:ascii="Decker" w:hAnsi="Decker"/>
                <w:b/>
              </w:rPr>
              <w:t>Adres:</w:t>
            </w:r>
          </w:p>
        </w:tc>
        <w:tc>
          <w:tcPr>
            <w:tcW w:w="2756" w:type="dxa"/>
          </w:tcPr>
          <w:p w:rsidR="0056034D" w:rsidRDefault="0056034D" w:rsidP="00D102E1">
            <w:pPr>
              <w:rPr>
                <w:b/>
              </w:rPr>
            </w:pPr>
          </w:p>
        </w:tc>
      </w:tr>
    </w:tbl>
    <w:p w:rsidR="00324F68" w:rsidRDefault="00D102E1" w:rsidP="00324F68">
      <w:r w:rsidRPr="00142DAE">
        <w:rPr>
          <w:b/>
        </w:rPr>
        <w:t xml:space="preserve">3 - SÖZLEŞMENİN </w:t>
      </w:r>
      <w:r w:rsidR="00142DAE">
        <w:rPr>
          <w:b/>
        </w:rPr>
        <w:t xml:space="preserve">KONUSU: </w:t>
      </w:r>
      <w:r w:rsidR="00142DAE" w:rsidRPr="00142DAE">
        <w:t>İ</w:t>
      </w:r>
      <w:r w:rsidRPr="00142DAE">
        <w:t>ş</w:t>
      </w:r>
      <w:r w:rsidR="00142DAE">
        <w:t>bu sözleşmenin 4. m</w:t>
      </w:r>
      <w:r>
        <w:t>addesinde bilgileri verilmiş olan taşınmazın</w:t>
      </w:r>
      <w:r w:rsidR="00142DAE">
        <w:t xml:space="preserve"> </w:t>
      </w:r>
      <w:r>
        <w:t>kiralanması/satı</w:t>
      </w:r>
      <w:r w:rsidR="00F820C1">
        <w:t xml:space="preserve">lması hakkında iş sahibi ile </w:t>
      </w:r>
      <w:proofErr w:type="gramStart"/>
      <w:r w:rsidR="00F820C1">
        <w:t>…………….…</w:t>
      </w:r>
      <w:proofErr w:type="gramEnd"/>
      <w:r w:rsidR="00F820C1">
        <w:t xml:space="preserve"> ü</w:t>
      </w:r>
      <w:r>
        <w:t>nvanlı işletme arasında yapılmış olan yetkilendirme</w:t>
      </w:r>
      <w:r w:rsidR="00142DAE">
        <w:t xml:space="preserve"> </w:t>
      </w:r>
      <w:r>
        <w:t>sözleşmesine istinaden tarafların ortak çalışma yürütmesi hakkındadır.</w:t>
      </w:r>
    </w:p>
    <w:p w:rsidR="00D102E1" w:rsidRPr="00324F68" w:rsidRDefault="00D102E1" w:rsidP="00324F68">
      <w:r w:rsidRPr="00142DAE">
        <w:rPr>
          <w:b/>
        </w:rPr>
        <w:t>4 - HİZMET ORTAKLIĞI SÖZLEŞMESİNE KONU TAŞINMAZ BİLGİLERİ:</w:t>
      </w:r>
    </w:p>
    <w:tbl>
      <w:tblPr>
        <w:tblStyle w:val="TabloKlavuzu"/>
        <w:tblW w:w="10491" w:type="dxa"/>
        <w:tblInd w:w="-318" w:type="dxa"/>
        <w:tblLook w:val="04A0" w:firstRow="1" w:lastRow="0" w:firstColumn="1" w:lastColumn="0" w:noHBand="0" w:noVBand="1"/>
      </w:tblPr>
      <w:tblGrid>
        <w:gridCol w:w="3597"/>
        <w:gridCol w:w="6894"/>
      </w:tblGrid>
      <w:tr w:rsidR="00332807" w:rsidTr="00332807">
        <w:trPr>
          <w:trHeight w:val="397"/>
        </w:trPr>
        <w:tc>
          <w:tcPr>
            <w:tcW w:w="3597" w:type="dxa"/>
          </w:tcPr>
          <w:p w:rsidR="00332807" w:rsidRPr="00C16F9E" w:rsidRDefault="00332807" w:rsidP="005A5E48">
            <w:pPr>
              <w:tabs>
                <w:tab w:val="left" w:pos="600"/>
              </w:tabs>
              <w:spacing w:line="0" w:lineRule="atLeast"/>
              <w:rPr>
                <w:b/>
                <w:color w:val="4472C4"/>
                <w:highlight w:val="lightGray"/>
              </w:rPr>
            </w:pPr>
            <w:r w:rsidRPr="00C16F9E">
              <w:rPr>
                <w:b/>
              </w:rPr>
              <w:t>CİNSİ</w:t>
            </w:r>
          </w:p>
        </w:tc>
        <w:tc>
          <w:tcPr>
            <w:tcW w:w="6894" w:type="dxa"/>
          </w:tcPr>
          <w:p w:rsidR="00332807" w:rsidRPr="00A279EF" w:rsidRDefault="002C58F0" w:rsidP="005A5E48">
            <w:pPr>
              <w:tabs>
                <w:tab w:val="left" w:pos="600"/>
              </w:tabs>
              <w:spacing w:line="0" w:lineRule="atLeast"/>
            </w:pPr>
            <w:r>
              <w:rPr>
                <w:noProof/>
                <w:color w:val="4472C4"/>
                <w:lang w:eastAsia="tr-TR"/>
              </w:rPr>
              <mc:AlternateContent>
                <mc:Choice Requires="wps">
                  <w:drawing>
                    <wp:anchor distT="0" distB="0" distL="114300" distR="114300" simplePos="0" relativeHeight="251665408" behindDoc="0" locked="0" layoutInCell="1" allowOverlap="1">
                      <wp:simplePos x="0" y="0"/>
                      <wp:positionH relativeFrom="column">
                        <wp:posOffset>3091815</wp:posOffset>
                      </wp:positionH>
                      <wp:positionV relativeFrom="paragraph">
                        <wp:posOffset>35560</wp:posOffset>
                      </wp:positionV>
                      <wp:extent cx="90805" cy="90805"/>
                      <wp:effectExtent l="5715" t="6985" r="8255" b="6985"/>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3.45pt;margin-top:2.8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BZGw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XXKgqEe&#10;fSHVwO60ZIukT+9DRWn3/g5ThcHfOvE9MOvWHWXJa0TXdxIaYjVO+cWzC8kJdJVt+4+uIXTYR5el&#10;OrZoEiCJwI65Iw/njshjZIJ+Lsp5OeNMUGQwEz5UT1c9hvheOsOSUXMk4hkaDrchDqlPKZm606rZ&#10;KK2zg7vtWiM7AI3GJn+ZPVV4maYt6+nx2WSWkZ/FwiVEmb+/QRgVaca1MjWfn5OgSpq9sw3RhCqC&#10;0oNN1Wl7EjHpNui/dc0DaYhuGGBaODI6hz8562l4ax5+7AElZ/qDpT4sxtNpmvbsTGdvJ+TgZWR7&#10;GQErCKrmkbPBXMdhQ/Ye1a6jl8a5duuuqXetysqmvg6sTmRpQHNvTsuUNuDSz1m/Vn71CAAA//8D&#10;AFBLAwQUAAYACAAAACEA9g36n94AAAAIAQAADwAAAGRycy9kb3ducmV2LnhtbEyPQU+DQBCF7yb+&#10;h82YeLO7RUsKZWmMpiYeW3rxNsAUUHaWsEuL/nrXUz1O3pf3vsm2s+nFmUbXWdawXCgQxJWtO240&#10;HIvdwxqE88g19pZJwzc52Oa3Nxmmtb3wns4H34hQwi5FDa33Qyqlq1oy6BZ2IA7ZyY4GfTjHRtYj&#10;XkK56WWkVCwNdhwWWhzopaXq6zAZDWUXHfFnX7wpk+we/ftcfE4fr1rf383PGxCeZn+F4U8/qEMe&#10;nEo7ce1Er+FpHScB1bCKQYR8pZYRiDKASQIyz+T/B/JfAAAA//8DAFBLAQItABQABgAIAAAAIQC2&#10;gziS/gAAAOEBAAATAAAAAAAAAAAAAAAAAAAAAABbQ29udGVudF9UeXBlc10ueG1sUEsBAi0AFAAG&#10;AAgAAAAhADj9If/WAAAAlAEAAAsAAAAAAAAAAAAAAAAALwEAAF9yZWxzLy5yZWxzUEsBAi0AFAAG&#10;AAgAAAAhAMMdwFkbAgAAOgQAAA4AAAAAAAAAAAAAAAAALgIAAGRycy9lMm9Eb2MueG1sUEsBAi0A&#10;FAAGAAgAAAAhAPYN+p/eAAAACAEAAA8AAAAAAAAAAAAAAAAAdQQAAGRycy9kb3ducmV2LnhtbFBL&#10;BQYAAAAABAAEAPMAAACABQAAAAA=&#10;"/>
                  </w:pict>
                </mc:Fallback>
              </mc:AlternateContent>
            </w:r>
            <w:r>
              <w:rPr>
                <w:noProof/>
                <w:color w:val="4472C4"/>
                <w:lang w:eastAsia="tr-TR"/>
              </w:rPr>
              <mc:AlternateContent>
                <mc:Choice Requires="wps">
                  <w:drawing>
                    <wp:anchor distT="0" distB="0" distL="114300" distR="114300" simplePos="0" relativeHeight="251664384" behindDoc="0" locked="0" layoutInCell="1" allowOverlap="1">
                      <wp:simplePos x="0" y="0"/>
                      <wp:positionH relativeFrom="column">
                        <wp:posOffset>2302510</wp:posOffset>
                      </wp:positionH>
                      <wp:positionV relativeFrom="paragraph">
                        <wp:posOffset>35560</wp:posOffset>
                      </wp:positionV>
                      <wp:extent cx="90805" cy="90805"/>
                      <wp:effectExtent l="6985" t="6985" r="6985" b="698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1.3pt;margin-top:2.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aUHAIAADo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oozC4Z6&#10;9JlUA7vVks2TPr0PFaU9+gdMFQZ/78S3wKxbdZQlbxFd30loiNU45RfPLiQn0FW26T+4htBhF12W&#10;6tCiSYAkAjvkjhzPHZGHyAT9vC7n5YwzQZHBTPhQPV31GOI76QxLRs2RiGdo2N+HOKQ+pWTqTqtm&#10;rbTODm43K41sDzQa6/xl9lThZZq2rKfHZ5NZRn4WC5cQZf7+BmFUpBnXytR8fk6CKmn21jZEE6oI&#10;Sg82VaftScSk26D/xjVH0hDdMMC0cGR0Dn9w1tPw1jx83wFKzvR7S324Hk+nadqzM51dTcjBy8jm&#10;MgJWEFTNI2eDuYrDhuw8qm1HL41z7dbdUu9alZVNfR1YncjSgObenJYpbcCln7N+rfzyJwAAAP//&#10;AwBQSwMEFAAGAAgAAAAhAGe0GqXdAAAACAEAAA8AAABkcnMvZG93bnJldi54bWxMj8FOg0AQhu8m&#10;vsNmTLzZRYgolKUxmpp4bOnF28CuQGVnCbu06NM7nuxpMvm//PNNsVnsIE5m8r0jBferCIShxume&#10;WgWHanv3BMIHJI2DI6Pg23jYlNdXBebanWlnTvvQCi4hn6OCLoQxl9I3nbHoV240xNmnmywGXqdW&#10;6gnPXG4HGUdRKi32xBc6HM1LZ5qv/WwV1H18wJ9d9RbZbJuE96U6zh+vSt3eLM9rEMEs4R+GP31W&#10;h5KdajeT9mJQkKRxyqiCBx6cJ49pBqJmMMtAloW8fKD8BQAA//8DAFBLAQItABQABgAIAAAAIQC2&#10;gziS/gAAAOEBAAATAAAAAAAAAAAAAAAAAAAAAABbQ29udGVudF9UeXBlc10ueG1sUEsBAi0AFAAG&#10;AAgAAAAhADj9If/WAAAAlAEAAAsAAAAAAAAAAAAAAAAALwEAAF9yZWxzLy5yZWxzUEsBAi0AFAAG&#10;AAgAAAAhACPdRpQcAgAAOgQAAA4AAAAAAAAAAAAAAAAALgIAAGRycy9lMm9Eb2MueG1sUEsBAi0A&#10;FAAGAAgAAAAhAGe0GqXdAAAACAEAAA8AAAAAAAAAAAAAAAAAdgQAAGRycy9kb3ducmV2LnhtbFBL&#10;BQYAAAAABAAEAPMAAACABQAAAAA=&#10;"/>
                  </w:pict>
                </mc:Fallback>
              </mc:AlternateContent>
            </w:r>
            <w:r>
              <w:rPr>
                <w:noProof/>
                <w:color w:val="4472C4"/>
                <w:lang w:eastAsia="tr-TR"/>
              </w:rPr>
              <mc:AlternateContent>
                <mc:Choice Requires="wps">
                  <w:drawing>
                    <wp:anchor distT="0" distB="0" distL="114300" distR="114300" simplePos="0" relativeHeight="251663360" behindDoc="0" locked="0" layoutInCell="1" allowOverlap="1">
                      <wp:simplePos x="0" y="0"/>
                      <wp:positionH relativeFrom="column">
                        <wp:posOffset>1206500</wp:posOffset>
                      </wp:positionH>
                      <wp:positionV relativeFrom="paragraph">
                        <wp:posOffset>35560</wp:posOffset>
                      </wp:positionV>
                      <wp:extent cx="90805" cy="90805"/>
                      <wp:effectExtent l="6350" t="6985" r="7620" b="6985"/>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5pt;margin-top:2.8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kpHAIAADo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txecWTDU&#10;oy+kGtitluwy6dP7UFHag7/HVGHwd058D8y6VUdZ8gbR9Z2EhliNU37x4kJyAl1lm/6jawgddtFl&#10;qQ4tmgRIIrBD7sjjqSPyEJmgn1flvJxxJigymAkfquerHkN8L51hyag5EvEMDfu7EIfU55RM3WnV&#10;rJXW2cHtZqWR7YFGY52/zJ4qPE/TlvX0+Gwyy8gvYuEcoszf3yCMijTjWpmaz09JUCXN3tmGaEIV&#10;QenBpuq0PYqYdBv037jmkTRENwwwLRwZncOfnPU0vDUPP3aAkjP9wVIfrsbTaZr27ExnlxNy8Dyy&#10;OY+AFQRV88jZYK7isCE7j2rb0UvjXLt1N9S7VmVlU18HVkeyNKC5N8dlShtw7uesXyu/fAIAAP//&#10;AwBQSwMEFAAGAAgAAAAhAJi30VXcAAAACAEAAA8AAABkcnMvZG93bnJldi54bWxMj8FOwzAQRO9I&#10;/IO1SNyoTQoVSeNUCFQkjm164baJ3SQQr6PYaQNfz/YEx9Fbzb7JN7PrxcmOofOk4X6hQFiqvemo&#10;0XAot3dPIEJEMth7shq+bYBNcX2VY2b8mXb2tI+N4BIKGWpoYxwyKUPdWodh4QdLzI5+dBg5jo00&#10;I5653PUyUWolHXbEH1oc7Etr66/95DRUXXLAn135ply6Xcb3ufycPl61vr2Zn9cgop3j3zFc9Fkd&#10;Cnaq/EQmiJ5zqnhL1PC4AsE8UQ9LENUFpCCLXP4fUPwCAAD//wMAUEsBAi0AFAAGAAgAAAAhALaD&#10;OJL+AAAA4QEAABMAAAAAAAAAAAAAAAAAAAAAAFtDb250ZW50X1R5cGVzXS54bWxQSwECLQAUAAYA&#10;CAAAACEAOP0h/9YAAACUAQAACwAAAAAAAAAAAAAAAAAvAQAAX3JlbHMvLnJlbHNQSwECLQAUAAYA&#10;CAAAACEAZrXJKRwCAAA6BAAADgAAAAAAAAAAAAAAAAAuAgAAZHJzL2Uyb0RvYy54bWxQSwECLQAU&#10;AAYACAAAACEAmLfRVdwAAAAIAQAADwAAAAAAAAAAAAAAAAB2BAAAZHJzL2Rvd25yZXYueG1sUEsF&#10;BgAAAAAEAAQA8wAAAH8FAAAAAA==&#10;"/>
                  </w:pict>
                </mc:Fallback>
              </mc:AlternateContent>
            </w:r>
            <w:r>
              <w:rPr>
                <w:noProof/>
                <w:color w:val="4472C4"/>
                <w:lang w:eastAsia="tr-TR"/>
              </w:rPr>
              <mc:AlternateContent>
                <mc:Choice Requires="wps">
                  <w:drawing>
                    <wp:anchor distT="0" distB="0" distL="114300" distR="114300" simplePos="0" relativeHeight="251662336" behindDoc="0" locked="0" layoutInCell="1" allowOverlap="1">
                      <wp:simplePos x="0" y="0"/>
                      <wp:positionH relativeFrom="column">
                        <wp:posOffset>351790</wp:posOffset>
                      </wp:positionH>
                      <wp:positionV relativeFrom="paragraph">
                        <wp:posOffset>35560</wp:posOffset>
                      </wp:positionV>
                      <wp:extent cx="90805" cy="90805"/>
                      <wp:effectExtent l="8890" t="6985" r="5080" b="698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7pt;margin-top:2.8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4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V/PePMgqEe&#10;fSbVwG61ZFdJn96HitIe/QOmCoO/d+JbYNatOsqSt4iu7yQ0xGqc8otnF5IT6Crb9B9cQ+iwiy5L&#10;dWjRJEASgR1yR47njshDZIJ+XpfzkngJigxmwofq6arHEN9JZ1gyao5EPEPD/j7EIfUpJVN3WjVr&#10;pXV2cLtZaWR7oNFY5y+zpwov07RlPT0+m8wy8rNYuIQo8/c3CKMizbhWpubzcxJUSbO3tiGaUEVQ&#10;erCpOm1PIibdBv03rjmShuiGAaaFI6Nz+IOznoa35uH7DlBypt9b6sP1eDpN056d6ezNhBy8jGwu&#10;I2AFQdU8cjaYqzhsyM6j2nb00jjXbt0t9a5VWdnU14HViSwNaO7NaZnSBlz6OevXyi9/AgAA//8D&#10;AFBLAwQUAAYACAAAACEAaoyDOdsAAAAGAQAADwAAAGRycy9kb3ducmV2LnhtbEyOQU+DQBCF7yb+&#10;h82YeLOL1WJBlsZoauKxpRdvA0wBZWcJu7Tor3c86Wny8r68+bLNbHt1otF3jg3cLiJQxJWrO24M&#10;HIrtzRqUD8g19o7JwBd52OSXFxmmtTvzjk770CgZYZ+igTaEIdXaVy1Z9As3EEt3dKPFIHFsdD3i&#10;WcZtr5dRFGuLHcuHFgd6bqn63E/WQNktD/i9K14jm2zvwttcfEzvL8ZcX81Pj6ACzeEPhl99UYdc&#10;nEo3ce1Vb2C1uhdSbgxK6jh5AFUKliSg80z/189/AAAA//8DAFBLAQItABQABgAIAAAAIQC2gziS&#10;/gAAAOEBAAATAAAAAAAAAAAAAAAAAAAAAABbQ29udGVudF9UeXBlc10ueG1sUEsBAi0AFAAGAAgA&#10;AAAhADj9If/WAAAAlAEAAAsAAAAAAAAAAAAAAAAALwEAAF9yZWxzLy5yZWxzUEsBAi0AFAAGAAgA&#10;AAAhAN9z8jgbAgAAOgQAAA4AAAAAAAAAAAAAAAAALgIAAGRycy9lMm9Eb2MueG1sUEsBAi0AFAAG&#10;AAgAAAAhAGqMgznbAAAABgEAAA8AAAAAAAAAAAAAAAAAdQQAAGRycy9kb3ducmV2LnhtbFBLBQYA&#10;AAAABAAEAPMAAAB9BQAAAAA=&#10;"/>
                  </w:pict>
                </mc:Fallback>
              </mc:AlternateContent>
            </w:r>
            <w:r w:rsidR="00332807" w:rsidRPr="00A279EF">
              <w:t xml:space="preserve">Konut                Ticari                Arsa/Arazi                Diğer    </w:t>
            </w:r>
          </w:p>
        </w:tc>
      </w:tr>
      <w:tr w:rsidR="00332807" w:rsidTr="00332807">
        <w:trPr>
          <w:trHeight w:val="397"/>
        </w:trPr>
        <w:tc>
          <w:tcPr>
            <w:tcW w:w="3597" w:type="dxa"/>
          </w:tcPr>
          <w:p w:rsidR="00332807" w:rsidRPr="00C16F9E" w:rsidRDefault="00332807" w:rsidP="005A5E48">
            <w:pPr>
              <w:spacing w:line="0" w:lineRule="atLeast"/>
              <w:ind w:left="34"/>
              <w:rPr>
                <w:b/>
                <w:color w:val="4472C4"/>
                <w:highlight w:val="lightGray"/>
              </w:rPr>
            </w:pPr>
            <w:r w:rsidRPr="00C16F9E">
              <w:rPr>
                <w:b/>
              </w:rPr>
              <w:t>İL / İLÇE</w:t>
            </w:r>
          </w:p>
        </w:tc>
        <w:tc>
          <w:tcPr>
            <w:tcW w:w="6894" w:type="dxa"/>
          </w:tcPr>
          <w:p w:rsidR="00332807" w:rsidRPr="00A279EF" w:rsidRDefault="00332807" w:rsidP="005A5E48">
            <w:pPr>
              <w:tabs>
                <w:tab w:val="left" w:pos="600"/>
              </w:tabs>
              <w:spacing w:line="0" w:lineRule="atLeast"/>
              <w:rPr>
                <w:b/>
              </w:rPr>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MAHALLE</w:t>
            </w:r>
          </w:p>
        </w:tc>
        <w:tc>
          <w:tcPr>
            <w:tcW w:w="6894" w:type="dxa"/>
          </w:tcPr>
          <w:p w:rsidR="00332807" w:rsidRPr="00A279EF" w:rsidRDefault="00332807" w:rsidP="005A5E48">
            <w:pPr>
              <w:tabs>
                <w:tab w:val="left" w:pos="600"/>
              </w:tabs>
              <w:spacing w:line="0" w:lineRule="atLeast"/>
              <w:rPr>
                <w:b/>
              </w:rPr>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CADDE</w:t>
            </w:r>
          </w:p>
        </w:tc>
        <w:tc>
          <w:tcPr>
            <w:tcW w:w="6894" w:type="dxa"/>
          </w:tcPr>
          <w:p w:rsidR="00332807" w:rsidRPr="00A279EF" w:rsidRDefault="00332807" w:rsidP="005A5E48">
            <w:pPr>
              <w:tabs>
                <w:tab w:val="left" w:pos="600"/>
              </w:tabs>
              <w:spacing w:line="0" w:lineRule="atLeast"/>
              <w:rPr>
                <w:b/>
              </w:rPr>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SOKAK</w:t>
            </w:r>
          </w:p>
        </w:tc>
        <w:tc>
          <w:tcPr>
            <w:tcW w:w="6894" w:type="dxa"/>
          </w:tcPr>
          <w:p w:rsidR="00332807" w:rsidRPr="00A279EF" w:rsidRDefault="00332807" w:rsidP="005A5E48">
            <w:pPr>
              <w:tabs>
                <w:tab w:val="left" w:pos="600"/>
              </w:tabs>
              <w:spacing w:line="0" w:lineRule="atLeast"/>
              <w:rPr>
                <w:b/>
                <w:color w:val="4472C4"/>
                <w:highlight w:val="lightGray"/>
              </w:rPr>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KAPI NO</w:t>
            </w:r>
          </w:p>
        </w:tc>
        <w:tc>
          <w:tcPr>
            <w:tcW w:w="6894" w:type="dxa"/>
          </w:tcPr>
          <w:p w:rsidR="00332807" w:rsidRPr="00A279EF" w:rsidRDefault="00332807" w:rsidP="005A5E48">
            <w:pPr>
              <w:tabs>
                <w:tab w:val="left" w:pos="600"/>
              </w:tabs>
              <w:spacing w:line="0" w:lineRule="atLeast"/>
              <w:rPr>
                <w:b/>
                <w:color w:val="4472C4"/>
                <w:highlight w:val="lightGray"/>
              </w:rPr>
            </w:pPr>
          </w:p>
        </w:tc>
      </w:tr>
      <w:tr w:rsidR="00332807" w:rsidTr="00332807">
        <w:trPr>
          <w:trHeight w:val="397"/>
        </w:trPr>
        <w:tc>
          <w:tcPr>
            <w:tcW w:w="3597" w:type="dxa"/>
          </w:tcPr>
          <w:p w:rsidR="00332807" w:rsidRPr="00C16F9E" w:rsidRDefault="00332807" w:rsidP="005A5E48">
            <w:pPr>
              <w:spacing w:line="0" w:lineRule="atLeast"/>
              <w:rPr>
                <w:b/>
                <w:color w:val="4472C4"/>
                <w:highlight w:val="lightGray"/>
              </w:rPr>
            </w:pPr>
            <w:r w:rsidRPr="00C16F9E">
              <w:rPr>
                <w:b/>
              </w:rPr>
              <w:t>BAĞIMSIZ BÖLÜM NO</w:t>
            </w:r>
          </w:p>
        </w:tc>
        <w:tc>
          <w:tcPr>
            <w:tcW w:w="6894" w:type="dxa"/>
          </w:tcPr>
          <w:p w:rsidR="00332807" w:rsidRPr="00A279EF" w:rsidRDefault="00332807" w:rsidP="005A5E48">
            <w:pPr>
              <w:tabs>
                <w:tab w:val="left" w:pos="600"/>
              </w:tabs>
              <w:spacing w:line="0" w:lineRule="atLeast"/>
              <w:rPr>
                <w:b/>
                <w:color w:val="4472C4"/>
                <w:highlight w:val="lightGray"/>
              </w:rPr>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TİCARİ/KONUT</w:t>
            </w:r>
          </w:p>
        </w:tc>
        <w:tc>
          <w:tcPr>
            <w:tcW w:w="6894" w:type="dxa"/>
          </w:tcPr>
          <w:p w:rsidR="00332807" w:rsidRPr="00A279EF" w:rsidRDefault="00332807" w:rsidP="005A5E48">
            <w:pPr>
              <w:tabs>
                <w:tab w:val="left" w:pos="600"/>
              </w:tabs>
              <w:spacing w:line="0" w:lineRule="atLeast"/>
              <w:rPr>
                <w:b/>
                <w:color w:val="4472C4"/>
                <w:highlight w:val="lightGray"/>
              </w:rPr>
            </w:pPr>
          </w:p>
        </w:tc>
      </w:tr>
      <w:tr w:rsidR="00332807" w:rsidRPr="00E60D5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TAPU BİLGİLERİ</w:t>
            </w:r>
          </w:p>
        </w:tc>
        <w:tc>
          <w:tcPr>
            <w:tcW w:w="6894" w:type="dxa"/>
          </w:tcPr>
          <w:p w:rsidR="00332807" w:rsidRPr="00A279EF" w:rsidRDefault="00332807" w:rsidP="005A5E48">
            <w:pPr>
              <w:tabs>
                <w:tab w:val="left" w:pos="600"/>
              </w:tabs>
              <w:spacing w:line="0" w:lineRule="atLeast"/>
            </w:pPr>
            <w:r w:rsidRPr="00A279EF">
              <w:t>Pafta No:                 Ada No:                 Parsel No:</w:t>
            </w:r>
          </w:p>
        </w:tc>
      </w:tr>
      <w:tr w:rsidR="00332807" w:rsidRPr="00E60D5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İMAR DURUMU</w:t>
            </w:r>
          </w:p>
        </w:tc>
        <w:tc>
          <w:tcPr>
            <w:tcW w:w="6894" w:type="dxa"/>
          </w:tcPr>
          <w:p w:rsidR="00332807" w:rsidRPr="00A279EF" w:rsidRDefault="00332807" w:rsidP="005A5E48">
            <w:pPr>
              <w:tabs>
                <w:tab w:val="left" w:pos="600"/>
              </w:tabs>
              <w:spacing w:line="0" w:lineRule="atLeast"/>
              <w:rPr>
                <w:color w:val="4472C4"/>
              </w:rPr>
            </w:pPr>
          </w:p>
        </w:tc>
      </w:tr>
      <w:tr w:rsidR="00332807" w:rsidRPr="00E60D5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YASAL KISITLAMALAR</w:t>
            </w:r>
          </w:p>
        </w:tc>
        <w:tc>
          <w:tcPr>
            <w:tcW w:w="6894" w:type="dxa"/>
          </w:tcPr>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84864" behindDoc="0" locked="0" layoutInCell="1" allowOverlap="1">
                      <wp:simplePos x="0" y="0"/>
                      <wp:positionH relativeFrom="column">
                        <wp:posOffset>3327400</wp:posOffset>
                      </wp:positionH>
                      <wp:positionV relativeFrom="paragraph">
                        <wp:posOffset>32385</wp:posOffset>
                      </wp:positionV>
                      <wp:extent cx="90805" cy="90805"/>
                      <wp:effectExtent l="12700" t="13335" r="10795" b="10160"/>
                      <wp:wrapNone/>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62pt;margin-top:2.55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80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r+esqZBUM9&#10;+kKqgd1qySbz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LF8woreAAAACAEAAA8AAABkcnMvZG93bnJldi54bWxMj0FPg0AQhe8m&#10;/ofNmHizS6E1LbI0RlMTjy29eBtgBJSdJezSor/e8aS3eXkvb76X7WbbqzONvnNsYLmIQBFXru64&#10;MXAq9ncbUD4g19g7JgNf5GGXX19lmNbuwgc6H0OjpIR9igbaEIZUa1+1ZNEv3EAs3rsbLQaRY6Pr&#10;ES9SbnsdR9G9ttixfGhxoKeWqs/jZA2UXXzC70PxEtntPgmvc/ExvT0bc3szPz6ACjSHvzD84gs6&#10;5MJUuolrr3oD63glW4IcS1Dir5NNAqqU4HYFOs/0/wH5DwAAAP//AwBQSwECLQAUAAYACAAAACEA&#10;toM4kv4AAADhAQAAEwAAAAAAAAAAAAAAAAAAAAAAW0NvbnRlbnRfVHlwZXNdLnhtbFBLAQItABQA&#10;BgAIAAAAIQA4/SH/1gAAAJQBAAALAAAAAAAAAAAAAAAAAC8BAABfcmVscy8ucmVsc1BLAQItABQA&#10;BgAIAAAAIQBjVy80HAIAADsEAAAOAAAAAAAAAAAAAAAAAC4CAABkcnMvZTJvRG9jLnhtbFBLAQIt&#10;ABQABgAIAAAAIQCxfMKK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85888" behindDoc="0" locked="0" layoutInCell="1" allowOverlap="1">
                      <wp:simplePos x="0" y="0"/>
                      <wp:positionH relativeFrom="column">
                        <wp:posOffset>2146300</wp:posOffset>
                      </wp:positionH>
                      <wp:positionV relativeFrom="paragraph">
                        <wp:posOffset>32385</wp:posOffset>
                      </wp:positionV>
                      <wp:extent cx="90805" cy="90805"/>
                      <wp:effectExtent l="12700" t="13335" r="10795" b="1016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69pt;margin-top:2.5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DHQIAADsEAAAOAAAAZHJzL2Uyb0RvYy54bWysU1GP0zAMfkfiP0R5Z+12G2zVutNpxxDS&#10;AScOfkCWpmtEEgcnW3f8epx0N3bAE6IPkV07Xz5/tpfXR2vYQWHQ4Go+HpWcKSeh0W5X869fNq/m&#10;nIUoXCMMOFXzRxX49erli2XvKzWBDkyjkBGIC1Xva97F6KuiCLJTVoQReOUo2AJaEcnFXdGg6And&#10;mmJSlq+LHrDxCFKFQH9vhyBfZfy2VTJ+atugIjM1J24xn5jPbTqL1VJUOxS+0/JEQ/wDCyu0o0fP&#10;ULciCrZH/QeU1RIhQBtHEmwBbaulyjVQNePyt2oeOuFVroXECf4sU/h/sPLj4R6Zbmp+dcWZE5Z6&#10;9JlUE25nFJsskkC9DxXlPfh7TCUGfwfyW2AO1h2lqRtE6DslGqI1TvnFswvJCXSVbfsP0BC82EfI&#10;Wh1btAmQVGDH3JLHc0vUMTJJPxflvJxxJikymAlfVE9XPYb4ToFlyag5EvMMLQ53IQ6pTymZOhjd&#10;bLQx2cHddm2QHQTNxiZ/mT1VeJlmHOvp8dlklpGfxcIlRJm/v0FYHWnIjbY1n5+TRJU0e+saoimq&#10;KLQZbKrOuJOISbdB/y00j6QhwjDBtHFkdIA/OOtpemsevu8FKs7Me0d9WIyn0zTu2ZnO3kzIwcvI&#10;9jIinCSomkfOBnMdhxXZe9S7jl4a59od3FDvWp2VTX0dWJ3I0oTm3py2Ka3ApZ+zfu386icAAAD/&#10;/wMAUEsDBBQABgAIAAAAIQB0p+fG3gAAAAgBAAAPAAAAZHJzL2Rvd25yZXYueG1sTI/BTsMwEETv&#10;SPyDtUjcqNOYojbEqRCoSBzb9MJtE5skEK+j2GkDX89yKsfRjGbe5NvZ9eJkx9B50rBcJCAs1d50&#10;1Gg4lru7NYgQkQz2nqyGbxtgW1xf5ZgZf6a9PR1iI7iEQoYa2hiHTMpQt9ZhWPjBEnsffnQYWY6N&#10;NCOeudz1Mk2SB+mwI15ocbDPra2/DpPTUHXpEX/25WviNjsV3+byc3p/0fr2Zn56BBHtHC9h+MNn&#10;dCiYqfITmSB6DUqt+UvUsFqCYF+tUgWi4uDmHmSRy/8Hil8AAAD//wMAUEsBAi0AFAAGAAgAAAAh&#10;ALaDOJL+AAAA4QEAABMAAAAAAAAAAAAAAAAAAAAAAFtDb250ZW50X1R5cGVzXS54bWxQSwECLQAU&#10;AAYACAAAACEAOP0h/9YAAACUAQAACwAAAAAAAAAAAAAAAAAvAQAAX3JlbHMvLnJlbHNQSwECLQAU&#10;AAYACAAAACEA2wvjgx0CAAA7BAAADgAAAAAAAAAAAAAAAAAuAgAAZHJzL2Uyb0RvYy54bWxQSwEC&#10;LQAUAAYACAAAACEAdKfnxt4AAAAIAQAADwAAAAAAAAAAAAAAAAB3BAAAZHJzL2Rvd25yZXYueG1s&#10;UEsFBgAAAAAEAAQA8wAAAIIFAAAAAA==&#10;"/>
                  </w:pict>
                </mc:Fallback>
              </mc:AlternateContent>
            </w:r>
            <w:r>
              <w:rPr>
                <w:noProof/>
                <w:lang w:eastAsia="tr-TR"/>
              </w:rPr>
              <mc:AlternateContent>
                <mc:Choice Requires="wps">
                  <w:drawing>
                    <wp:anchor distT="0" distB="0" distL="114300" distR="114300" simplePos="0" relativeHeight="251686912" behindDoc="0" locked="0" layoutInCell="1" allowOverlap="1">
                      <wp:simplePos x="0" y="0"/>
                      <wp:positionH relativeFrom="column">
                        <wp:posOffset>1239520</wp:posOffset>
                      </wp:positionH>
                      <wp:positionV relativeFrom="paragraph">
                        <wp:posOffset>32385</wp:posOffset>
                      </wp:positionV>
                      <wp:extent cx="90805" cy="90805"/>
                      <wp:effectExtent l="10795" t="13335" r="12700" b="1016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7.6pt;margin-top:2.5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GNGwIAADsEAAAOAAAAZHJzL2Uyb0RvYy54bWysU1Fv0zAQfkfiP1h+p0m7Frqo6TR1FCEN&#10;mBj8ANdxGgvbZ85u0/Hrd3a6rgOeEHmw7nLnz999d7e4OljD9gqDBlfz8ajkTDkJjXbbmn//tn4z&#10;5yxE4RphwKmaP6jAr5avXy16X6kJdGAahYxAXKh6X/MuRl8VRZCdsiKMwCtHwRbQikgubosGRU/o&#10;1hSTsnxb9ICNR5AqBPp7MwT5MuO3rZLxS9sGFZmpOXGL+cR8btJZLBei2qLwnZZHGuIfWFihHT16&#10;groRUbAd6j+grJYIAdo4kmALaFstVa6BqhmXv1Vz3wmvci0kTvAnmcL/g5Wf93fIdFPziwlnTljq&#10;0VdSTbitUewiC9T7UFHevb/DVGLwtyB/BOZg1VGaukaEvlOiIVrjJGjx4kJyAl1lm/4TNAQvdhGy&#10;VocWbQIkFdght+Th1BJ1iEzSz8tyXs44kxQZzIQvqqerHkP8oMCyZNQciXmGFvvbEIfUp5RMHYxu&#10;1tqY7OB2szLI9oJmY52/zJ4qPE8zjvX0+Gwyy8gvYuEcoszf3yCsjjTkRtuaz09JokqavXdNHsEo&#10;tBlsqs64o4hJtzTKodpA80AaIgwTTBtHRgf4i7Oeprfm4edOoOLMfHTUh8vxdJrGPTvT2bsJOXge&#10;2ZxHhJMEVfPI2WCu4rAiO49629FL41y7g2vqXauzss+sjmRpQnNvjtuUVuDcz1nPO798BAAA//8D&#10;AFBLAwQUAAYACAAAACEAlIxxhNwAAAAIAQAADwAAAGRycy9kb3ducmV2LnhtbEyPwU7DMBBE70j8&#10;g7VI3KjdQBAJcSoEKhLHNr1wc+IlCcTrKHbawNezPcFx9Eazb4vN4gZxxCn0njSsVwoEUuNtT62G&#10;Q7W9eQARoiFrBk+o4RsDbMrLi8Lk1p9oh8d9bAWPUMiNhi7GMZcyNB06E1Z+RGL24SdnIseplXYy&#10;Jx53g0yUupfO9MQXOjPic4fN1352Guo+OZifXfWqXLa9jW9L9Tm/v2h9fbU8PYKIuMS/Mpz1WR1K&#10;dqr9TDaIgXOWJlzVkK5BME9UloKoz+AOZFnI/w+UvwAAAP//AwBQSwECLQAUAAYACAAAACEAtoM4&#10;kv4AAADhAQAAEwAAAAAAAAAAAAAAAAAAAAAAW0NvbnRlbnRfVHlwZXNdLnhtbFBLAQItABQABgAI&#10;AAAAIQA4/SH/1gAAAJQBAAALAAAAAAAAAAAAAAAAAC8BAABfcmVscy8ucmVsc1BLAQItABQABgAI&#10;AAAAIQCopEGNGwIAADsEAAAOAAAAAAAAAAAAAAAAAC4CAABkcnMvZTJvRG9jLnhtbFBLAQItABQA&#10;BgAIAAAAIQCUjHGE3AAAAAgBAAAPAAAAAAAAAAAAAAAAAHUEAABkcnMvZG93bnJldi54bWxQSwUG&#10;AAAAAAQABADzAAAAfgUAAAAA&#10;"/>
                  </w:pict>
                </mc:Fallback>
              </mc:AlternateContent>
            </w:r>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370840</wp:posOffset>
                      </wp:positionH>
                      <wp:positionV relativeFrom="paragraph">
                        <wp:posOffset>32385</wp:posOffset>
                      </wp:positionV>
                      <wp:extent cx="90805" cy="90805"/>
                      <wp:effectExtent l="8890" t="13335" r="5080" b="1016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2pt;margin-top:2.5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4IzAz31&#10;6DOpBqbVkk2vokCD8yXlPboHjCV6d2/FN8+MXXeUJm8R7dBJqIlWEfOzZxei4+kq2w4fbE3wsAs2&#10;aXVosI+ApAI7pJYczy2Rh8AE/bzOF/mcM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EjRtrTcAAAABgEAAA8AAABkcnMvZG93bnJldi54bWxMjkFPg0AQhe8m&#10;/ofNmHizS7HalrI0RlMTjy29eBtgCig7S9ilRX+940lPk5f35c2XbifbqTMNvnVsYD6LQBGXrmq5&#10;NnDMd3crUD4gV9g5JgNf5GGbXV+lmFTuwns6H0KtZIR9ggaaEPpEa182ZNHPXE8s3ckNFoPEodbV&#10;gBcZt52Oo+hRW2xZPjTY03ND5edhtAaKNj7i9z5/jex6dx/epvxjfH8x5vZmetqACjSFPxh+9UUd&#10;MnEq3MiVV52Bh9VCSLlzUFIv4yWoQrD1AnSW6v/62Q8AAAD//wMAUEsBAi0AFAAGAAgAAAAhALaD&#10;OJL+AAAA4QEAABMAAAAAAAAAAAAAAAAAAAAAAFtDb250ZW50X1R5cGVzXS54bWxQSwECLQAUAAYA&#10;CAAAACEAOP0h/9YAAACUAQAACwAAAAAAAAAAAAAAAAAvAQAAX3JlbHMvLnJlbHNQSwECLQAUAAYA&#10;CAAAACEAOsPmVhwCAAA7BAAADgAAAAAAAAAAAAAAAAAuAgAAZHJzL2Uyb0RvYy54bWxQSwECLQAU&#10;AAYACAAAACEASNG2tNwAAAAGAQAADwAAAAAAAAAAAAAAAAB2BAAAZHJzL2Rvd25yZXYueG1sUEsF&#10;BgAAAAAEAAQA8wAAAH8FAAAAAA==&#10;"/>
                  </w:pict>
                </mc:Fallback>
              </mc:AlternateContent>
            </w:r>
            <w:r w:rsidR="00332807" w:rsidRPr="00A279EF">
              <w:t xml:space="preserve">İpotek                 Haciz                Şerhler                </w:t>
            </w:r>
            <w:r w:rsidR="00332807">
              <w:t>İrtifak</w:t>
            </w:r>
            <w:r w:rsidR="00332807" w:rsidRPr="00A279EF">
              <w:t xml:space="preserve"> Hakkı</w:t>
            </w:r>
          </w:p>
        </w:tc>
      </w:tr>
      <w:tr w:rsidR="00332807" w:rsidRPr="00E60D57" w:rsidTr="00332807">
        <w:trPr>
          <w:trHeight w:val="397"/>
        </w:trPr>
        <w:tc>
          <w:tcPr>
            <w:tcW w:w="3597" w:type="dxa"/>
          </w:tcPr>
          <w:p w:rsidR="00332807" w:rsidRPr="00C16F9E" w:rsidRDefault="00332807" w:rsidP="005A5E48">
            <w:pPr>
              <w:tabs>
                <w:tab w:val="left" w:pos="600"/>
              </w:tabs>
              <w:spacing w:line="0" w:lineRule="atLeast"/>
              <w:rPr>
                <w:b/>
              </w:rPr>
            </w:pPr>
            <w:proofErr w:type="gramStart"/>
            <w:r w:rsidRPr="00C16F9E">
              <w:rPr>
                <w:b/>
              </w:rPr>
              <w:t>İSKAN</w:t>
            </w:r>
            <w:proofErr w:type="gramEnd"/>
            <w:r w:rsidRPr="00C16F9E">
              <w:rPr>
                <w:b/>
              </w:rPr>
              <w:t xml:space="preserve"> DURUMU</w:t>
            </w:r>
          </w:p>
        </w:tc>
        <w:tc>
          <w:tcPr>
            <w:tcW w:w="6894" w:type="dxa"/>
          </w:tcPr>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2352040</wp:posOffset>
                      </wp:positionH>
                      <wp:positionV relativeFrom="paragraph">
                        <wp:posOffset>35560</wp:posOffset>
                      </wp:positionV>
                      <wp:extent cx="90805" cy="90805"/>
                      <wp:effectExtent l="8890" t="6985" r="5080" b="6985"/>
                      <wp:wrapNone/>
                      <wp:docPr id="3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85.2pt;margin-top:2.8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hHAIAADs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RfJYMNSj&#10;z6Qa2K2W7GqeBOp9qCjv0T9gKjH4eye+BWbdqqM0eYvo+k5CQ7TGKb94diE5ga6yTf/BNQQPu+iy&#10;VocWTQIkFdght+R4bok8RCbo53U5L2ecCYoMZsKH6umqxxDfSWdYMmqOxDxDw/4+xCH1KSVTd1o1&#10;a6V1dnC7WWlke6DZWOcvs6cKL9O0ZT09PpvMMvKzWLiEKPP3NwijIg25Vqbm83MSVEmzt7YhmlBF&#10;UHqwqTptTyIm3Qb9N645kobohgmmjSOjc/iDs56mt+bh+w5QcqbfW+rD9Xg6TeOenenszYQcvIxs&#10;LiNgBUHVPHI2mKs4rMjOo9p29NI4127dLfWuVVnZ1NeB1YksTWjuzWmb0gpc+jnr184vfwIAAP//&#10;AwBQSwMEFAAGAAgAAAAhAHG88f3eAAAACAEAAA8AAABkcnMvZG93bnJldi54bWxMj0FPg0AQhe8m&#10;/ofNmHizi6W2hbI0RlMTjy29eBvYEajsLmGXFv31Tk96nLwv732TbSfTiTMNvnVWweMsAkG2crq1&#10;tYJjsXtYg/ABrcbOWVLwTR62+e1Nhql2F7un8yHUgkusT1FBE0KfSumrhgz6mevJcvbpBoOBz6GW&#10;esALl5tOzqNoKQ22lhca7OmloerrMBoFZTs/4s++eItMsovD+1Scxo9Xpe7vpucNiEBT+IPhqs/q&#10;kLNT6UarvegUxKtowaiCpyUIzuP1YgWiZDBJQOaZ/P9A/gsAAP//AwBQSwECLQAUAAYACAAAACEA&#10;toM4kv4AAADhAQAAEwAAAAAAAAAAAAAAAAAAAAAAW0NvbnRlbnRfVHlwZXNdLnhtbFBLAQItABQA&#10;BgAIAAAAIQA4/SH/1gAAAJQBAAALAAAAAAAAAAAAAAAAAC8BAABfcmVscy8ucmVsc1BLAQItABQA&#10;BgAIAAAAIQCK/YdhHAIAADsEAAAOAAAAAAAAAAAAAAAAAC4CAABkcnMvZTJvRG9jLnhtbFBLAQIt&#10;ABQABgAIAAAAIQBxvPH9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210820</wp:posOffset>
                      </wp:positionH>
                      <wp:positionV relativeFrom="paragraph">
                        <wp:posOffset>35560</wp:posOffset>
                      </wp:positionV>
                      <wp:extent cx="90805" cy="90805"/>
                      <wp:effectExtent l="10795" t="6985" r="12700" b="698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6.6pt;margin-top:2.8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9GwIAADs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0wVnVvTU&#10;oy+kmrCtUaxIAg3Ol5T36B4wlujdHcjvnllYd5SmbhBh6JSoiVYRBc1eXIiOp6tsO3yCmuDFLkDS&#10;6tBgHwFJBXZILTmeW6IOgUn6uciv8jlnkiKjGfFF+XTVoQ8fFPQsGhVHYp6gxf7OhzH1KSVRB6Pr&#10;jTYmOdhu1wbZXtBsbNKX2FOFl2nGsoEen0/nCflFzF9C5On7G0SvAw250X3Fr85Jooyavbd1GsEg&#10;tBltqs7Yk4hRtzjKvtxCfSQNEcYJpo0jowP8ydlA01tx/2MnUHFmPlrqw6KYzeK4J2c2fzclBy8j&#10;28uIsJKgKh44G811GFdk51C3Hb1UpNot3FDvGp2UfWZ1IksTmnpz2qa4Apd+ynre+dUvAAAA//8D&#10;AFBLAwQUAAYACAAAACEA91kZ79sAAAAGAQAADwAAAGRycy9kb3ducmV2LnhtbEyOwU6DQBRF9yb+&#10;w+SZuLODYKtQhsZoauKypRt3A/MKKPOGMEOLfr3PVV3e3JN7T76ZbS9OOPrOkYL7RQQCqXamo0bB&#10;odzePYHwQZPRvSNU8I0eNsX1Va4z4860w9M+NIJHyGdaQRvCkEnp6xat9gs3IHF3dKPVgePYSDPq&#10;M4/bXsZRtJJWd8QPrR7wpcX6az9ZBVUXH/TPrnyLbLpNwvtcfk4fr0rd3szPaxAB53CB4U+f1aFg&#10;p8pNZLzoFSRJzKSC5QoE1w+PSxAVY2kKssjlf/3iFwAA//8DAFBLAQItABQABgAIAAAAIQC2gziS&#10;/gAAAOEBAAATAAAAAAAAAAAAAAAAAAAAAABbQ29udGVudF9UeXBlc10ueG1sUEsBAi0AFAAGAAgA&#10;AAAhADj9If/WAAAAlAEAAAsAAAAAAAAAAAAAAAAALwEAAF9yZWxzLy5yZWxzUEsBAi0AFAAGAAgA&#10;AAAhAJz6BP0bAgAAOwQAAA4AAAAAAAAAAAAAAAAALgIAAGRycy9lMm9Eb2MueG1sUEsBAi0AFAAG&#10;AAgAAAAhAPdZGe/bAAAABgEAAA8AAAAAAAAAAAAAAAAAdQQAAGRycy9kb3ducmV2LnhtbFBLBQYA&#10;AAAABAAEAPMAAAB9BQAAAAA=&#10;"/>
                  </w:pict>
                </mc:Fallback>
              </mc:AlternateContent>
            </w:r>
            <w:r w:rsidR="00332807" w:rsidRPr="00A279EF">
              <w:t xml:space="preserve">Var                  Tarihi:                           </w:t>
            </w:r>
            <w:r w:rsidR="00332807">
              <w:t xml:space="preserve">   </w:t>
            </w:r>
            <w:r w:rsidR="00332807" w:rsidRPr="00A279EF">
              <w:t xml:space="preserve">  </w:t>
            </w:r>
            <w:r w:rsidR="00332807">
              <w:t xml:space="preserve">     </w:t>
            </w:r>
            <w:r w:rsidR="00332807" w:rsidRPr="00A279EF">
              <w:t xml:space="preserve">  Yok</w:t>
            </w: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MÜLKİYET DURUMU</w:t>
            </w:r>
          </w:p>
        </w:tc>
        <w:tc>
          <w:tcPr>
            <w:tcW w:w="6894" w:type="dxa"/>
          </w:tcPr>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1680210</wp:posOffset>
                      </wp:positionH>
                      <wp:positionV relativeFrom="paragraph">
                        <wp:posOffset>33655</wp:posOffset>
                      </wp:positionV>
                      <wp:extent cx="90805" cy="90805"/>
                      <wp:effectExtent l="13335" t="5080" r="10160" b="889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2.3pt;margin-top:2.6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Sy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XXKwEA9&#10;+kyqgem0ZEUZBRqdryjv0T1gLNG7eyu+eWbsuqc0eYtox15CQ7SKmJ89uxAdT1fZdvxgG4KHXbBJ&#10;q0OLQwQkFdghteR4bok8BCbo53V+lS84ExSZzIgP1dNVhz68k3Zg0ag5EvMEDft7H6bUp5RE3WrV&#10;bJTWycFuu9bI9kCzsUlfYk8VXqZpw0Z6fFEuEvKzmL+EyNP3N4hBBRpyrYaaX52ToIqavTUN0YQq&#10;gNKTTdVpcxIx6jbpv7XNkTREO00wbRwZvcUfnI00vTX333eAkjP93lAfrov5PI57cuaLNyU5eBnZ&#10;XkbACIKqeeBsMtdhWpGdQ9X19FKRajf2lnrXqqRs7OvE6kSWJjT15rRNcQUu/ZT1a+dXPwEAAP//&#10;AwBQSwMEFAAGAAgAAAAhANqh7/zeAAAACAEAAA8AAABkcnMvZG93bnJldi54bWxMj0FPg0AQhe8m&#10;/ofNmHizi1SxUJbGaGrisaUXbwM7ApWdJezSor/e9VSPk/flvW/yzWx6caLRdZYV3C8iEMS11R03&#10;Cg7l9m4Fwnlkjb1lUvBNDjbF9VWOmbZn3tFp7xsRSthlqKD1fsikdHVLBt3CDsQh+7SjQR/OsZF6&#10;xHMoN72MoyiRBjsOCy0O9NJS/bWfjIKqiw/4syvfIpNul/59Lo/Tx6tStzfz8xqEp9lfYPjTD+pQ&#10;BKfKTqyd6BXEyUMSUAWPSxAhj59WKYgqgGkCssjl/weKXwAAAP//AwBQSwECLQAUAAYACAAAACEA&#10;toM4kv4AAADhAQAAEwAAAAAAAAAAAAAAAAAAAAAAW0NvbnRlbnRfVHlwZXNdLnhtbFBLAQItABQA&#10;BgAIAAAAIQA4/SH/1gAAAJQBAAALAAAAAAAAAAAAAAAAAC8BAABfcmVscy8ucmVsc1BLAQItABQA&#10;BgAIAAAAIQDOR6SyHAIAADsEAAAOAAAAAAAAAAAAAAAAAC4CAABkcnMvZTJvRG9jLnhtbFBLAQIt&#10;ABQABgAIAAAAIQDaoe/8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386080</wp:posOffset>
                      </wp:positionH>
                      <wp:positionV relativeFrom="paragraph">
                        <wp:posOffset>33655</wp:posOffset>
                      </wp:positionV>
                      <wp:extent cx="90805" cy="90805"/>
                      <wp:effectExtent l="5080" t="5080" r="8890" b="889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4pt;margin-top:2.6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S4HAIAADsEAAAOAAAAZHJzL2Uyb0RvYy54bWysU1Fv0zAQfkfiP1h+p0mqlm1R02nqKEIa&#10;bGLwA1zHSSxsnzm7Tcuv5+K0pQOeEHmwfLnzd999d7e43VvDdgqDBlfxYpJzppyEWru24l+/rN9c&#10;cxaicLUw4FTFDyrw2+XrV4vel2oKHZhaISMQF8reV7yL0ZdZFmSnrAgT8MqRswG0IpKJbVaj6And&#10;mmya52+zHrD2CFKFQH/vRydfJvymUTI+Nk1QkZmKE7eYTkznZjiz5UKULQrfaXmkIf6BhRXaUdIz&#10;1L2Igm1R/wFltUQI0MSJBJtB02ipUg1UTZH/Vs1zJ7xKtZA4wZ9lCv8PVn7aPSHTdcWnV5w5YalH&#10;n0k14VqjWFEMAvU+lBT37J9wKDH4B5DfAnOw6ihM3SFC3ylRE60Un714MBiBnrJN/xFqghfbCEmr&#10;fYN2ACQV2D615HBuidpHJunnTX6dzzmT5BmvxCcT5empxxDfK7BsuFQciXmCFruHEMfQU0iiDkbX&#10;a21MMrDdrAyynaDZWKdvqJbQw2WYcayn5PPpPCG/8IVLiDx9f4OwOtKQG20rfn0OEuWg2TtXU05R&#10;RqHNeKf8xhGNk26j/huoD6QhwjjBtHF06QB/cNbT9FY8fN8KVJyZD476cFPMZsO4J2M2v5qSgZee&#10;zaVHOElQFY+cjddVHFdk61G3HWUqUu0O7qh3jU7KDvxGVkeyNKFJveM2DStwaaeoXzu//AkAAP//&#10;AwBQSwMEFAAGAAgAAAAhAI2IhffcAAAABgEAAA8AAABkcnMvZG93bnJldi54bWxMzjFPwzAQBeAd&#10;if9gHRIbtduqgaZxKgQqEmObLmyX+EhS4nMUO23g12MmOp7e07sv2062E2cafOtYw3ymQBBXzrRc&#10;azgWu4cnED4gG+wck4Zv8rDNb28yTI278J7Oh1CLOMI+RQ1NCH0qpa8asuhnrieO2acbLIZ4DrU0&#10;A17iuO3kQqlEWmw5fmiwp5eGqq/DaDWU7eKIP/viTdn1bhnep+I0frxqfX83PW9ABJrCfxn++JEO&#10;eTSVbmTjRachUVEeNKyWIGL8uJqDKGNtnYDMM3nNz38BAAD//wMAUEsBAi0AFAAGAAgAAAAhALaD&#10;OJL+AAAA4QEAABMAAAAAAAAAAAAAAAAAAAAAAFtDb250ZW50X1R5cGVzXS54bWxQSwECLQAUAAYA&#10;CAAAACEAOP0h/9YAAACUAQAACwAAAAAAAAAAAAAAAAAvAQAAX3JlbHMvLnJlbHNQSwECLQAUAAYA&#10;CAAAACEAbA60uBwCAAA7BAAADgAAAAAAAAAAAAAAAAAuAgAAZHJzL2Uyb0RvYy54bWxQSwECLQAU&#10;AAYACAAAACEAjYiF99wAAAAGAQAADwAAAAAAAAAAAAAAAAB2BAAAZHJzL2Rvd25yZXYueG1sUEsF&#10;BgAAAAAEAAQA8wAAAH8FAAAAAA==&#10;"/>
                  </w:pict>
                </mc:Fallback>
              </mc:AlternateContent>
            </w:r>
            <w:r w:rsidR="00332807" w:rsidRPr="00A279EF">
              <w:t xml:space="preserve">Hisseli                         Müstakil    </w:t>
            </w: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KULLANIM DURUMU</w:t>
            </w:r>
          </w:p>
        </w:tc>
        <w:tc>
          <w:tcPr>
            <w:tcW w:w="6894" w:type="dxa"/>
          </w:tcPr>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2919095</wp:posOffset>
                      </wp:positionH>
                      <wp:positionV relativeFrom="paragraph">
                        <wp:posOffset>26035</wp:posOffset>
                      </wp:positionV>
                      <wp:extent cx="90805" cy="90805"/>
                      <wp:effectExtent l="13970" t="6985" r="9525"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9.85pt;margin-top:2.0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IB0zBneAAAACAEAAA8AAABkcnMvZG93bnJldi54bWxMj0FPg0AQhe8m&#10;/ofNmHizSyvalrI0RlMTjy29eBtgCig7S9ilRX+940lv8/K+vHkv3U62U2cafOvYwHwWgSIuXdVy&#10;beCY7+5WoHxArrBzTAa+yMM2u75KManchfd0PoRaSQj7BA00IfSJ1r5syKKfuZ5YvJMbLAaRQ62r&#10;AS8Sbju9iKJHbbFl+dBgT88NlZ+H0Roo2sURv/f5a2TXu/vwNuUf4/uLMbc309MGVKAp/MHwW1+q&#10;QyadCjdy5VVnIH5YLwWVYw5K/HgZy7ZCwFUMOkv1/wHZDwAAAP//AwBQSwECLQAUAAYACAAAACEA&#10;toM4kv4AAADhAQAAEwAAAAAAAAAAAAAAAAAAAAAAW0NvbnRlbnRfVHlwZXNdLnhtbFBLAQItABQA&#10;BgAIAAAAIQA4/SH/1gAAAJQBAAALAAAAAAAAAAAAAAAAAC8BAABfcmVscy8ucmVsc1BLAQItABQA&#10;BgAIAAAAIQBRwhzTHAIAADsEAAAOAAAAAAAAAAAAAAAAAC4CAABkcnMvZTJvRG9jLnhtbFBLAQIt&#10;ABQABgAIAAAAIQCAdMwZ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81792" behindDoc="0" locked="0" layoutInCell="1" allowOverlap="1">
                      <wp:simplePos x="0" y="0"/>
                      <wp:positionH relativeFrom="column">
                        <wp:posOffset>1976120</wp:posOffset>
                      </wp:positionH>
                      <wp:positionV relativeFrom="paragraph">
                        <wp:posOffset>24765</wp:posOffset>
                      </wp:positionV>
                      <wp:extent cx="90805" cy="90805"/>
                      <wp:effectExtent l="13970" t="5715" r="952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55.6pt;margin-top:1.9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rlqAt0AAAAIAQAADwAAAGRycy9kb3ducmV2LnhtbEyPwU7DMAyG70i8Q2Qk&#10;bixtqqGtNJ0QaEgct+7CzW1CW2icqkm3wtNjTnCz9X/6/bnYLW4QZzuF3pOGdJWAsNR401Or4VTt&#10;7zYgQkQyOHiyGr5sgF15fVVgbvyFDvZ8jK3gEgo5auhiHHMpQ9NZh2HlR0ucvfvJYeR1aqWZ8MLl&#10;bpAqSe6lw574Qoejfeps83mcnYa6Vyf8PlQvidvus/i6VB/z27PWtzfL4wOIaJf4B8OvPqtDyU61&#10;n8kEMWjI0lQxysMWBOeZWq9B1AxuFMiykP8fKH8AAAD//wMAUEsBAi0AFAAGAAgAAAAhALaDOJL+&#10;AAAA4QEAABMAAAAAAAAAAAAAAAAAAAAAAFtDb250ZW50X1R5cGVzXS54bWxQSwECLQAUAAYACAAA&#10;ACEAOP0h/9YAAACUAQAACwAAAAAAAAAAAAAAAAAvAQAAX3JlbHMvLnJlbHNQSwECLQAUAAYACAAA&#10;ACEApd9nyxgCAAA7BAAADgAAAAAAAAAAAAAAAAAuAgAAZHJzL2Uyb0RvYy54bWxQSwECLQAUAAYA&#10;CAAAACEA+rlqAt0AAAAIAQAADwAAAAAAAAAAAAAAAAByBAAAZHJzL2Rvd25yZXYueG1sUEsFBgAA&#10;AAAEAAQA8wAAAHwFAAAAAA==&#10;"/>
                  </w:pict>
                </mc:Fallback>
              </mc:AlternateContent>
            </w:r>
            <w:r>
              <w:rPr>
                <w:noProof/>
                <w:lang w:eastAsia="tr-TR"/>
              </w:rPr>
              <mc:AlternateContent>
                <mc:Choice Requires="wps">
                  <w:drawing>
                    <wp:anchor distT="0" distB="0" distL="114300" distR="114300" simplePos="0" relativeHeight="251680768" behindDoc="0" locked="0" layoutInCell="1" allowOverlap="1">
                      <wp:simplePos x="0" y="0"/>
                      <wp:positionH relativeFrom="column">
                        <wp:posOffset>1393190</wp:posOffset>
                      </wp:positionH>
                      <wp:positionV relativeFrom="paragraph">
                        <wp:posOffset>33020</wp:posOffset>
                      </wp:positionV>
                      <wp:extent cx="90805" cy="90805"/>
                      <wp:effectExtent l="12065" t="13970" r="1143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9.7pt;margin-top:2.6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J7RkrbeAAAACAEAAA8AAABkcnMvZG93bnJldi54bWxMj0FPg0AQhe8m&#10;/ofNmHizS8FqQZbGaGrisaUXbwM7BZSdJezSor/e9VSPk/flvW/yzWx6caLRdZYVLBcRCOLa6o4b&#10;BYdye7cG4Tyyxt4yKfgmB5vi+irHTNsz7+i0940IJewyVNB6P2RSurolg25hB+KQHe1o0IdzbKQe&#10;8RzKTS/jKHqQBjsOCy0O9NJS/bWfjIKqiw/4syvfIpNuE/8+l5/Tx6tStzfz8xMIT7O/wPCnH9Sh&#10;CE6VnVg70SuIl+l9QBWsYhAhj5PkEUQVwHQFssjl/weKXwAAAP//AwBQSwECLQAUAAYACAAAACEA&#10;toM4kv4AAADhAQAAEwAAAAAAAAAAAAAAAAAAAAAAW0NvbnRlbnRfVHlwZXNdLnhtbFBLAQItABQA&#10;BgAIAAAAIQA4/SH/1gAAAJQBAAALAAAAAAAAAAAAAAAAAC8BAABfcmVscy8ucmVsc1BLAQItABQA&#10;BgAIAAAAIQA2KZ51HAIAADsEAAAOAAAAAAAAAAAAAAAAAC4CAABkcnMvZTJvRG9jLnhtbFBLAQIt&#10;ABQABgAIAAAAIQCe0ZK2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728345</wp:posOffset>
                      </wp:positionH>
                      <wp:positionV relativeFrom="paragraph">
                        <wp:posOffset>24765</wp:posOffset>
                      </wp:positionV>
                      <wp:extent cx="90805" cy="90805"/>
                      <wp:effectExtent l="13970" t="5715" r="952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7.35pt;margin-top:1.9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OjWKIPcAAAACAEAAA8AAABkcnMvZG93bnJldi54bWxMj0FPg0AQhe8m&#10;/ofNmHizS6nRgiyN0dTEY0sv3gYYAWVnCbu06K93eqq3eXkvb76XbWbbqyONvnNsYLmIQBFXru64&#10;MXAotndrUD4g19g7JgM/5GGTX19lmNbuxDs67kOjpIR9igbaEIZUa1+1ZNEv3EAs3qcbLQaRY6Pr&#10;EU9SbnsdR9GDttixfGhxoJeWqu/9ZA2UXXzA313xFtlkuwrvc/E1fbwac3szPz+BCjSHSxjO+IIO&#10;uTCVbuLaq1708v5RogZWCaizHyeyrZRjHYPOM/1/QP4HAAD//wMAUEsBAi0AFAAGAAgAAAAhALaD&#10;OJL+AAAA4QEAABMAAAAAAAAAAAAAAAAAAAAAAFtDb250ZW50X1R5cGVzXS54bWxQSwECLQAUAAYA&#10;CAAAACEAOP0h/9YAAACUAQAACwAAAAAAAAAAAAAAAAAvAQAAX3JlbHMvLnJlbHNQSwECLQAUAAYA&#10;CAAAACEATeSR+xwCAAA7BAAADgAAAAAAAAAAAAAAAAAuAgAAZHJzL2Uyb0RvYy54bWxQSwECLQAU&#10;AAYACAAAACEA6NYog9wAAAAIAQAADwAAAAAAAAAAAAAAAAB2BAAAZHJzL2Rvd25yZXYueG1sUEsF&#10;BgAAAAAEAAQA8wAAAH8FAAAAAA==&#10;"/>
                  </w:pict>
                </mc:Fallback>
              </mc:AlternateContent>
            </w:r>
            <w:r w:rsidR="00332807" w:rsidRPr="00A279EF">
              <w:t xml:space="preserve">Mülk </w:t>
            </w:r>
            <w:proofErr w:type="gramStart"/>
            <w:r w:rsidR="00332807" w:rsidRPr="00A279EF">
              <w:t>Sahibi            Kiracı</w:t>
            </w:r>
            <w:proofErr w:type="gramEnd"/>
            <w:r w:rsidR="00332807" w:rsidRPr="00A279EF">
              <w:t xml:space="preserve">            Boş            Natamam</w:t>
            </w: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YAPI İÇ BÖLÜM ALANLARI(NET M2)</w:t>
            </w:r>
          </w:p>
        </w:tc>
        <w:tc>
          <w:tcPr>
            <w:tcW w:w="6894" w:type="dxa"/>
          </w:tcPr>
          <w:p w:rsidR="00332807" w:rsidRPr="00A279EF" w:rsidRDefault="00332807" w:rsidP="005A5E48">
            <w:pPr>
              <w:tabs>
                <w:tab w:val="left" w:pos="600"/>
              </w:tabs>
              <w:spacing w:line="0" w:lineRule="atLeast"/>
            </w:pPr>
            <w:r w:rsidRPr="00A279EF">
              <w:t>Salon:          Mutfak:          Oda 1:          Oda 2:          Oda 3:          Oda 4:</w:t>
            </w:r>
            <w:r w:rsidRPr="00A279EF">
              <w:br/>
              <w:t>Banyo1:         Banyo2:        Balkon1:            Balkon2:            Killer:</w:t>
            </w: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YAŞI</w:t>
            </w:r>
          </w:p>
        </w:tc>
        <w:tc>
          <w:tcPr>
            <w:tcW w:w="6894" w:type="dxa"/>
          </w:tcPr>
          <w:p w:rsidR="00332807" w:rsidRPr="00A279EF" w:rsidRDefault="00332807" w:rsidP="005A5E48">
            <w:pPr>
              <w:tabs>
                <w:tab w:val="left" w:pos="600"/>
              </w:tabs>
              <w:spacing w:line="0" w:lineRule="atLeast"/>
            </w:pP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SOSYAL VE KÜLTÜREL ALANLARA MESAFESİ</w:t>
            </w:r>
          </w:p>
        </w:tc>
        <w:tc>
          <w:tcPr>
            <w:tcW w:w="6894" w:type="dxa"/>
          </w:tcPr>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1461770</wp:posOffset>
                      </wp:positionH>
                      <wp:positionV relativeFrom="paragraph">
                        <wp:posOffset>38735</wp:posOffset>
                      </wp:positionV>
                      <wp:extent cx="90805" cy="90805"/>
                      <wp:effectExtent l="13970" t="10160" r="9525" b="1333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5.1pt;margin-top:3.0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BhHQIAADsEAAAOAAAAZHJzL2Uyb0RvYy54bWysU9tu2zAMfR+wfxD0vviCZE2NOEWRLsOA&#10;bi3W7QMUWY6FyaJGKXGyrx8lp1m67WmYHwTSpI4OD8nFzaE3bK/Qa7A1LyY5Z8pKaLTd1vzrl/Wb&#10;OWc+CNsIA1bV/Kg8v1m+frUYXKVK6MA0ChmBWF8NruZdCK7KMi871Qs/AacsBVvAXgRycZs1KAZC&#10;701W5vnbbABsHIJU3tPfuzHIlwm/bZUMD23rVWCm5sQtpBPTuYlntlyIaovCdVqeaIh/YNELbenR&#10;M9SdCILtUP8B1WuJ4KENEwl9Bm2rpUo1UDVF/ls1T51wKtVC4nh3lsn/P1j5af+ITDc1L0vOrOip&#10;R59JNWG3RrHiKgo0OF9R3pN7xFiid/cgv3lmYdVRmrpFhKFToiFaRczPXlyIjqerbDN8hIbgxS5A&#10;0urQYh8BSQV2SC05nluiDoFJ+nmdz/MZZ5IioxnxRfV81aEP7xX0LBo1R2KeoMX+3ocx9TklUQej&#10;m7U2Jjm43awMsr2g2VinL7GnCi/TjGUDPT4rZwn5RcxfQuTp+xtErwMNudF9zefnJFFFzd7ZhmiK&#10;KghtRpuqM/YkYtRt1H8DzZE0RBgnmDaOjA7wB2cDTW/N/fedQMWZ+WCpD9fFdBrHPTnT2VVJDl5G&#10;NpcRYSVB1TxwNpqrMK7IzqHedvRSkWq3cEu9a3VSNvZ1ZHUiSxOaenPaprgCl37K+rXzy58AAAD/&#10;/wMAUEsDBBQABgAIAAAAIQCSLXiC3gAAAAgBAAAPAAAAZHJzL2Rvd25yZXYueG1sTI/BTsMwEETv&#10;SPyDtUjcqN00VDTEqRCoSBzb9MJtE2+TQLyOYqcNfD3mBLdZzWjmbb6dbS/ONPrOsYblQoEgrp3p&#10;uNFwLHd3DyB8QDbYOyYNX+RhW1xf5ZgZd+E9nQ+hEbGEfYYa2hCGTEpft2TRL9xAHL2TGy2GeI6N&#10;NCNeYrntZaLUWlrsOC60ONBzS/XnYbIaqi454ve+fFV2s1uFt7n8mN5ftL69mZ8eQQSaw18YfvEj&#10;OhSRqXITGy96DclKJTGqYb0EEf0kTe9BVFGoFGSRy/8PFD8AAAD//wMAUEsBAi0AFAAGAAgAAAAh&#10;ALaDOJL+AAAA4QEAABMAAAAAAAAAAAAAAAAAAAAAAFtDb250ZW50X1R5cGVzXS54bWxQSwECLQAU&#10;AAYACAAAACEAOP0h/9YAAACUAQAACwAAAAAAAAAAAAAAAAAvAQAAX3JlbHMvLnJlbHNQSwECLQAU&#10;AAYACAAAACEAsWNgYR0CAAA7BAAADgAAAAAAAAAAAAAAAAAuAgAAZHJzL2Uyb0RvYy54bWxQSwEC&#10;LQAUAAYACAAAACEAki14gt4AAAAIAQAADwAAAAAAAAAAAAAAAAB3BAAAZHJzL2Rvd25yZXYueG1s&#10;UEsFBgAAAAAEAAQA8wAAAIIFAAAAAA==&#10;"/>
                  </w:pict>
                </mc:Fallback>
              </mc:AlternateContent>
            </w: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3267075</wp:posOffset>
                      </wp:positionH>
                      <wp:positionV relativeFrom="paragraph">
                        <wp:posOffset>31115</wp:posOffset>
                      </wp:positionV>
                      <wp:extent cx="90805" cy="90805"/>
                      <wp:effectExtent l="9525" t="12065" r="13970" b="1143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7.25pt;margin-top:2.4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Ra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LTgz0FOP&#10;PpNqYFotWbGMAg3Ol5T36B4wlujdvRXfPDN201GavEW0QyehJlpFzM+eXYiOp6tsN3ywNcHDPtik&#10;1bHBPgKSCuyYWnK6tEQeAxP0c5kv8jlngiKjGfGhfLrq0Id30vYsGhVHYp6g4XDvw5j6lJKoW63q&#10;rdI6OdjuNhrZAWg2tulL7KnC6zRt2ECPz6fzhPws5q8h8vT9DaJXgYZcq77ii0sSlFGzt6YmmlAG&#10;UHq0qTptziJG3Ub9d7Y+kYZoxwmmjSOjs/iDs4Gmt+L++x5QcqbfG+rDspjN4rgnZzZ/MyUHryO7&#10;6wgYQVAVD5yN5iaMK7J3qNqOXipS7cbeUu8alZSNfR1ZncnShKbenLcprsC1n7J+7fz6JwAAAP//&#10;AwBQSwMEFAAGAAgAAAAhAD2muUrdAAAACAEAAA8AAABkcnMvZG93bnJldi54bWxMj0FPg0AQhe8m&#10;/ofNmHizS7GYQlkao6mJx5ZevC3sCFR2lrBLi/56x1M9Tt6XN9/Lt7PtxRlH3zlSsFxEIJBqZzpq&#10;FBzL3cMahA+ajO4doYJv9LAtbm9ynRl3oT2eD6ERXEI+0wraEIZMSl+3aLVfuAGJs083Wh34HBtp&#10;Rn3hctvLOIqepNUd8YdWD/jSYv11mKyCqouP+mdfvkU23T2G97k8TR+vSt3fzc8bEAHncIXhT5/V&#10;oWCnyk1kvOgVJMtVwqiCVQqC8yRe85SKwTQGWeTy/4DiFwAA//8DAFBLAQItABQABgAIAAAAIQC2&#10;gziS/gAAAOEBAAATAAAAAAAAAAAAAAAAAAAAAABbQ29udGVudF9UeXBlc10ueG1sUEsBAi0AFAAG&#10;AAgAAAAhADj9If/WAAAAlAEAAAsAAAAAAAAAAAAAAAAALwEAAF9yZWxzLy5yZWxzUEsBAi0AFAAG&#10;AAgAAAAhAHybVFocAgAAOwQAAA4AAAAAAAAAAAAAAAAALgIAAGRycy9lMm9Eb2MueG1sUEsBAi0A&#10;FAAGAAgAAAAhAD2muUrdAAAACAEAAA8AAAAAAAAAAAAAAAAAdgQAAGRycy9kb3ducmV2LnhtbFBL&#10;BQYAAAAABAAEAPMAAACABQAAAAA=&#10;"/>
                  </w:pict>
                </mc:Fallback>
              </mc:AlternateContent>
            </w:r>
            <w:r>
              <w:rPr>
                <w:noProof/>
                <w:lang w:eastAsia="tr-TR"/>
              </w:rPr>
              <mc:AlternateContent>
                <mc:Choice Requires="wps">
                  <w:drawing>
                    <wp:anchor distT="0" distB="0" distL="114300" distR="114300" simplePos="0" relativeHeight="251674624" behindDoc="0" locked="0" layoutInCell="1" allowOverlap="1">
                      <wp:simplePos x="0" y="0"/>
                      <wp:positionH relativeFrom="column">
                        <wp:posOffset>2454275</wp:posOffset>
                      </wp:positionH>
                      <wp:positionV relativeFrom="paragraph">
                        <wp:posOffset>29845</wp:posOffset>
                      </wp:positionV>
                      <wp:extent cx="90805" cy="90805"/>
                      <wp:effectExtent l="6350" t="10795" r="7620" b="1270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93.25pt;margin-top:2.3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3kGwIAADs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24ZPSR4nLPXo&#10;M6km3M4oVi2SQIMPNeU9+HtMJQZ/B/JbYA7WPaWpG0QYeiVaolWl/OLZheQEusq2wwdoCV7sI2St&#10;jh3aBEgqsGNuyeO5JeoYmaSfV+WinHMmKTKaCV/UT1c9hvhOgWXJaDgS8wwtDnchjqlPKZk6GN1u&#10;tDHZwd12bZAdBM3GJn+ZPVV4mWYcG+jx+XSekZ/FwiVEmb+/QVgdaciNtg1fnJNEnTR761qiKeoo&#10;tBltqs64k4hJt1H/LbSPpCHCOMG0cWT0gD84G2h6Gx6+7wUqzsx7R324qmazNO7Zmc3fpObiZWR7&#10;GRFOElTDI2ejuY7jiuw96l1PL1W5dgc31LtOZ2VTX0dWJ7I0obk3p21KK3Dp56xfO7/6CQAA//8D&#10;AFBLAwQUAAYACAAAACEAsglJQN0AAAAIAQAADwAAAGRycy9kb3ducmV2LnhtbEyPwU7DMBBE70j8&#10;g7VI3KhNW0ob4lQIVCSObXrhtkmWJBCvo9hpA1/PcoLjap5m36TbyXXqRENoPVu4nRlQxKWvWq4t&#10;HPPdzRpUiMgVdp7JwhcF2GaXFykmlT/znk6HWCsp4ZCghSbGPtE6lA05DDPfE0v27geHUc6h1tWA&#10;Zyl3nZ4bs9IOW5YPDfb01FD5eRidhaKdH/F7n78Yt9kt4uuUf4xvz9ZeX02PD6AiTfEPhl99UYdM&#10;nAo/chVUZ2GxXt0JamF5D0rypTEypRBwY0Bnqf4/IPsBAAD//wMAUEsBAi0AFAAGAAgAAAAhALaD&#10;OJL+AAAA4QEAABMAAAAAAAAAAAAAAAAAAAAAAFtDb250ZW50X1R5cGVzXS54bWxQSwECLQAUAAYA&#10;CAAAACEAOP0h/9YAAACUAQAACwAAAAAAAAAAAAAAAAAvAQAAX3JlbHMvLnJlbHNQSwECLQAUAAYA&#10;CAAAACEA722t5BsCAAA7BAAADgAAAAAAAAAAAAAAAAAuAgAAZHJzL2Uyb0RvYy54bWxQSwECLQAU&#10;AAYACAAAACEAsglJQN0AAAAIAQAADwAAAAAAAAAAAAAAAAB1BAAAZHJzL2Rvd25yZXYueG1sUEsF&#10;BgAAAAAEAAQA8wAAAH8FAAAAAA==&#10;"/>
                  </w:pict>
                </mc:Fallback>
              </mc:AlternateContent>
            </w: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277495</wp:posOffset>
                      </wp:positionH>
                      <wp:positionV relativeFrom="paragraph">
                        <wp:posOffset>25400</wp:posOffset>
                      </wp:positionV>
                      <wp:extent cx="90805" cy="90805"/>
                      <wp:effectExtent l="10795" t="6350" r="12700" b="762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85pt;margin-top:2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2SHAIAADs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E29W3BmRU89&#10;+kyqCdsaxYqrKNDgfEl5T+4RY4ne3YP85pmFdUdp6hYRhk6JmmgVMT97cSE6nq6y7fARaoIXuwBJ&#10;q0ODfQQkFdghteR4bok6BCbp5yK/zuecSYqMZsQX5fNVhz68V9CzaFQciXmCFvt7H8bU55REHYyu&#10;N9qY5GC7XRtke0GzsUlfYk8VXqYZywZ6fD6dJ+QXMX8JkafvbxC9DjTkRvcVvz4niTJq9s7WRFOU&#10;QWgz2lSdsScRo26j/luoj6QhwjjBtHFkdIA/OBtoeivuv+8EKs7MB0t9WBSzWRz35Mzmb6fk4GVk&#10;exkRVhJUxQNno7kO44rsHOq2o5eKVLuFW+pdo5Oysa8jqxNZmtDUm9M2xRW49FPWr51f/QQAAP//&#10;AwBQSwMEFAAGAAgAAAAhAANRNFXbAAAABgEAAA8AAABkcnMvZG93bnJldi54bWxMj09Pg0AQxe8m&#10;fofNmHizi8U/FFkao6mJx5ZevA0wBZSdJezSop/e8VRPL5P38ub3svVse3Wk0XeODdwuIlDElas7&#10;bgzsi81NAsoH5Bp7x2Tgmzys88uLDNPanXhLx11olJSwT9FAG8KQau2rliz6hRuIxTu40WKQc2x0&#10;PeJJym2vl1H0oC12LB9aHOilpeprN1kDZbfc48+2eIvsahOH97n4nD5ejbm+mp+fQAWawzkMf/iC&#10;DrkwlW7i2qvewF38KElRWST2fSJaSiyJQeeZ/o+f/wIAAP//AwBQSwECLQAUAAYACAAAACEAtoM4&#10;kv4AAADhAQAAEwAAAAAAAAAAAAAAAAAAAAAAW0NvbnRlbnRfVHlwZXNdLnhtbFBLAQItABQABgAI&#10;AAAAIQA4/SH/1gAAAJQBAAALAAAAAAAAAAAAAAAAAC8BAABfcmVscy8ucmVsc1BLAQItABQABgAI&#10;AAAAIQAqjZ2SHAIAADsEAAAOAAAAAAAAAAAAAAAAAC4CAABkcnMvZTJvRG9jLnhtbFBLAQItABQA&#10;BgAIAAAAIQADUTRV2wAAAAYBAAAPAAAAAAAAAAAAAAAAAHYEAABkcnMvZG93bnJldi54bWxQSwUG&#10;AAAAAAQABADzAAAAfgUAAAAA&#10;"/>
                  </w:pict>
                </mc:Fallback>
              </mc:AlternateContent>
            </w:r>
            <w:r w:rsidR="00332807" w:rsidRPr="00A279EF">
              <w:t xml:space="preserve">Okul                 İbadethane                 Hastane                 </w:t>
            </w:r>
            <w:proofErr w:type="spellStart"/>
            <w:r w:rsidR="00332807" w:rsidRPr="00A279EF">
              <w:t>Avm</w:t>
            </w:r>
            <w:proofErr w:type="spellEnd"/>
            <w:r w:rsidR="00332807" w:rsidRPr="00A279EF">
              <w:t xml:space="preserve">      </w:t>
            </w:r>
          </w:p>
          <w:p w:rsidR="00332807" w:rsidRPr="00A279EF" w:rsidRDefault="002C58F0" w:rsidP="005A5E48">
            <w:pPr>
              <w:tabs>
                <w:tab w:val="left" w:pos="600"/>
              </w:tabs>
              <w:spacing w:line="0" w:lineRule="atLeast"/>
            </w:pPr>
            <w:r>
              <w:rPr>
                <w:noProof/>
                <w:lang w:eastAsia="tr-TR"/>
              </w:rPr>
              <mc:AlternateContent>
                <mc:Choice Requires="wps">
                  <w:drawing>
                    <wp:anchor distT="0" distB="0" distL="114300" distR="114300" simplePos="0" relativeHeight="251676672" behindDoc="0" locked="0" layoutInCell="1" allowOverlap="1">
                      <wp:simplePos x="0" y="0"/>
                      <wp:positionH relativeFrom="column">
                        <wp:posOffset>2663825</wp:posOffset>
                      </wp:positionH>
                      <wp:positionV relativeFrom="paragraph">
                        <wp:posOffset>39370</wp:posOffset>
                      </wp:positionV>
                      <wp:extent cx="90805" cy="90805"/>
                      <wp:effectExtent l="6350" t="10795" r="7620" b="1270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09.75pt;margin-top:3.1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pGgIAADsEAAAOAAAAZHJzL2Uyb0RvYy54bWysU1Fv0zAQfkfiP1h+p0mrFrqo6TR1FCEN&#10;NjH4Aa7jNBa2z5zdpuXXc3a6rgOeEHmw7nLnz999d7e4PljD9gqDBlfz8ajkTDkJjXbbmn/7un4z&#10;5yxE4RphwKmaH1Xg18vXrxa9r9QEOjCNQkYgLlS9r3kXo6+KIshOWRFG4JWjYAtoRSQXt0WDoid0&#10;a4pJWb4tesDGI0gVAv29HYJ8mfHbVsl437ZBRWZqTtxiPjGfm3QWy4Wotih8p+WJhvgHFlZoR4+e&#10;oW5FFGyH+g8oqyVCgDaOJNgC2lZLlWugasblb9U8dsKrXAuJE/xZpvD/YOXn/QMy3VDvqFNOWOrR&#10;F1JNuK1RbJIF6n2oKO/RP2AqMfg7kN8Dc7DqKE3dIELfKdEQrXEStHhxITmBrrJN/wkaghe7CFmr&#10;Q4s2AZIK7JBbcjy3RB0ik/TzqpyXM84kRQYz4Yvq6arHED8osCwZNUdinqHF/i7EIfUpJVMHo5u1&#10;NiY7uN2sDLK9oNlY5y+zpwov04xjPT0+m8wy8otYuIQo8/c3CKsjDbnRtubzc5KokmbvXZNHMApt&#10;BpuqM+4kYtItjXKoNtAcSUOEYYJp48joAH9y1tP01jz82AlUnJmPjvpwNZ5O07hnZzp7R41keBnZ&#10;XEaEkwRV88jZYK7isCI7j3rb0UvjXLuDG+pdq7Oyz6xOZGlCc29O25RW4NLPWc87v/wFAAD//wMA&#10;UEsDBBQABgAIAAAAIQAF8pNq3gAAAAgBAAAPAAAAZHJzL2Rvd25yZXYueG1sTI/BTsMwEETvSPyD&#10;tUjcqN2krWjIpkKgInFs0ws3JzZJIF5HsdMGvp7lBMfRjGbe5LvZ9eJsx9B5QlguFAhLtTcdNQin&#10;cn93DyJETUb3nizClw2wK66vcp0Zf6GDPR9jI7iEQqYR2hiHTMpQt9bpsPCDJfbe/eh0ZDk20oz6&#10;wuWul4lSG+l0R7zQ6sE+tbb+PE4OoeqSk/4+lC/KbfdpfJ3Lj+ntGfH2Zn58ABHtHP/C8IvP6FAw&#10;U+UnMkH0CKvlds1RhE0Cgv1VmvKVCiFRa5BFLv8fKH4AAAD//wMAUEsBAi0AFAAGAAgAAAAhALaD&#10;OJL+AAAA4QEAABMAAAAAAAAAAAAAAAAAAAAAAFtDb250ZW50X1R5cGVzXS54bWxQSwECLQAUAAYA&#10;CAAAACEAOP0h/9YAAACUAQAACwAAAAAAAAAAAAAAAAAvAQAAX3JlbHMvLnJlbHNQSwECLQAUAAYA&#10;CAAAACEAqIf9qRoCAAA7BAAADgAAAAAAAAAAAAAAAAAuAgAAZHJzL2Uyb0RvYy54bWxQSwECLQAU&#10;AAYACAAAACEABfKTat4AAAAIAQAADwAAAAAAAAAAAAAAAAB0BAAAZHJzL2Rvd25yZXYueG1sUEsF&#10;BgAAAAAEAAQA8wAAAH8FAAAAAA==&#10;"/>
                  </w:pict>
                </mc:Fallback>
              </mc:AlternateContent>
            </w:r>
            <w:r>
              <w:rPr>
                <w:noProof/>
                <w:lang w:eastAsia="tr-TR"/>
              </w:rPr>
              <mc:AlternateContent>
                <mc:Choice Requires="wps">
                  <w:drawing>
                    <wp:anchor distT="0" distB="0" distL="114300" distR="114300" simplePos="0" relativeHeight="251678720" behindDoc="0" locked="0" layoutInCell="1" allowOverlap="1">
                      <wp:simplePos x="0" y="0"/>
                      <wp:positionH relativeFrom="column">
                        <wp:posOffset>438150</wp:posOffset>
                      </wp:positionH>
                      <wp:positionV relativeFrom="paragraph">
                        <wp:posOffset>36830</wp:posOffset>
                      </wp:positionV>
                      <wp:extent cx="90805" cy="90805"/>
                      <wp:effectExtent l="9525" t="8255" r="13970" b="571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5pt;margin-top:2.9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XzHAIAADsEAAAOAAAAZHJzL2Uyb0RvYy54bWysU1Fv0zAQfkfiP1h+p0mjlnVR02nqKEIa&#10;bGLwA1zHSSwcnzm7Tcuv5+x0pQOeEHmw7nLnz999d7e8OfSG7RV6Dbbi00nOmbISam3bin/9snmz&#10;4MwHYWthwKqKH5XnN6vXr5aDK1UBHZhaISMQ68vBVbwLwZVZ5mWneuEn4JSlYAPYi0AutlmNYiD0&#10;3mRFnr/NBsDaIUjlPf29G4N8lfCbRsnw0DReBWYqTtxCOjGd23hmq6UoWxSu0/JEQ/wDi15oS4+e&#10;oe5EEGyH+g+oXksED02YSOgzaBotVaqBqpnmv1Xz1AmnUi0kjndnmfz/g5Wf9o/IdE29u+LMip56&#10;9JlUE7Y1ihVFFGhwvqS8J/eIsUTv7kF+88zCuqM0dYsIQ6dETbSmMT97cSE6nq6y7fARaoIXuwBJ&#10;q0ODfQQkFdghteR4bok6BCbp53W+yOecSYqMZsQX5fNVhz68V9CzaFQciXmCFvt7H8bU55REHYyu&#10;N9qY5GC7XRtke0GzsUlfYk8VXqYZywZ6fF7ME/KLmL+EyNP3N4heBxpyo/uKL85JooyavbM10RRl&#10;ENqMNlVn7EnEqNuo/xbqI2mIME4wbRwZHeAPzgaa3or77zuBijPzwVIfrqezWRz35MzmVwU5eBnZ&#10;XkaElQRV8cDZaK7DuCI7h7rt6KVpqt3CLfWu0UnZ2NeR1YksTWjqzWmb4gpc+inr186vfgIAAP//&#10;AwBQSwMEFAAGAAgAAAAhAEl4FeDcAAAABgEAAA8AAABkcnMvZG93bnJldi54bWxMj8FOwzAQRO9I&#10;/IO1SNyo3URUbYhTIVCROLbphdsmNknaeB3FThv4epYTHEczmnmTb2fXi4sdQ+dJw3KhQFiqvemo&#10;0XAsdw9rECEiGew9WQ1fNsC2uL3JMTP+Snt7OcRGcAmFDDW0MQ6ZlKFurcOw8IMl9j796DCyHBtp&#10;RrxyuetlotRKOuyIF1oc7Etr6/NhchqqLjni9758U26zS+P7XJ6mj1et7+/m5ycQ0c7xLwy/+IwO&#10;BTNVfiITRK9hteErUcMjH2B7naYgKg2JWoIscvkfv/gBAAD//wMAUEsBAi0AFAAGAAgAAAAhALaD&#10;OJL+AAAA4QEAABMAAAAAAAAAAAAAAAAAAAAAAFtDb250ZW50X1R5cGVzXS54bWxQSwECLQAUAAYA&#10;CAAAACEAOP0h/9YAAACUAQAACwAAAAAAAAAAAAAAAAAvAQAAX3JlbHMvLnJlbHNQSwECLQAUAAYA&#10;CAAAACEAtQgl8xwCAAA7BAAADgAAAAAAAAAAAAAAAAAuAgAAZHJzL2Uyb0RvYy54bWxQSwECLQAU&#10;AAYACAAAACEASXgV4NwAAAAGAQAADwAAAAAAAAAAAAAAAAB2BAAAZHJzL2Rvd25yZXYueG1sUEsF&#10;BgAAAAAEAAQA8wAAAH8FAAAAAA==&#10;"/>
                  </w:pict>
                </mc:Fallback>
              </mc:AlternateContent>
            </w:r>
            <w:r>
              <w:rPr>
                <w:noProof/>
                <w:lang w:eastAsia="tr-TR"/>
              </w:rPr>
              <mc:AlternateContent>
                <mc:Choice Requires="wps">
                  <w:drawing>
                    <wp:anchor distT="0" distB="0" distL="114300" distR="114300" simplePos="0" relativeHeight="251677696" behindDoc="0" locked="0" layoutInCell="1" allowOverlap="1">
                      <wp:simplePos x="0" y="0"/>
                      <wp:positionH relativeFrom="column">
                        <wp:posOffset>1070610</wp:posOffset>
                      </wp:positionH>
                      <wp:positionV relativeFrom="paragraph">
                        <wp:posOffset>39370</wp:posOffset>
                      </wp:positionV>
                      <wp:extent cx="90805" cy="90805"/>
                      <wp:effectExtent l="13335" t="10795" r="10160" b="1270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84.3pt;margin-top:3.1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3sHAIAADsEAAAOAAAAZHJzL2Uyb0RvYy54bWysU1GP0zAMfkfiP0R5Z+2m7bir1p1OO4aQ&#10;Du7EwQ/w0nSNSOPgZOvGr8dNt7EDnhB9iOLa+fz5sz2/3bdW7DQFg66U41EuhXYKK+M2pfz6ZfXm&#10;WooQwVVg0elSHnSQt4vXr+adL/QEG7SVJsEgLhSdL2UToy+yLKhGtxBG6LVjZ43UQmSTNllF0DF6&#10;a7NJnl9lHVLlCZUOgf/eD065SPh1rVV8rOugo7ClZG4xnZTOdX9mizkUGwLfGHWkAf/AogXjOOkZ&#10;6h4iiC2ZP6BaowgD1nGksM2wro3SqQauZpz/Vs1zA16nWlic4M8yhf8Hqz7tnkiYint3JYWDlnv0&#10;mVUDt7FaTMa9QJ0PBcc9+yfqSwz+AdW3IBwuGw7Td0TYNRoqppXisxcPeiPwU7HuPmLF8LCNmLTa&#10;19T2gKyC2KeWHM4t0fsoFP+8ya/zmRSKPcOV+WRQnJ56CvG9xlb0l1ISM0/QsHsIcQg9hSTqaE21&#10;MtYmgzbrpSWxA56NVfr6ahk9XIZZJzpOPpvMEvILX7iEyNP3N4jWRB5ya9pSXp+DoOg1e+cqzglF&#10;BGOHO+e3jmmcdBv0X2N1YA0JhwnmjeNLg/RDio6nt5Th+xZIS2E/OO7DzXg67cc9GdPZ2wkbdOlZ&#10;X3rAKYYqZZRiuC7jsCJbT2bTcKZxqt3hHfeuNknZnt/A6kiWJzSpd9ymfgUu7RT1a+cXPwEAAP//&#10;AwBQSwMEFAAGAAgAAAAhACjQH6fcAAAACAEAAA8AAABkcnMvZG93bnJldi54bWxMj8FOwzAQRO9I&#10;/IO1SNyojRFRGuJUCFQkjm164bZJliQQr6PYaQNfj3uix9GMZt7km8UO4kiT7x0buF8pEMS1a3pu&#10;DRzK7V0KwgfkBgfHZOCHPGyK66scs8adeEfHfWhFLGGfoYEuhDGT0tcdWfQrNxJH79NNFkOUUyub&#10;CU+x3A5SK5VIiz3HhQ5Heumo/t7P1kDV6wP+7so3Zdfbh/C+lF/zx6sxtzfL8xOIQEv4D8MZP6JD&#10;EZkqN3PjxRB1kiYxaiDRIM5+qtcgKgNaPYIscnl5oPgDAAD//wMAUEsBAi0AFAAGAAgAAAAhALaD&#10;OJL+AAAA4QEAABMAAAAAAAAAAAAAAAAAAAAAAFtDb250ZW50X1R5cGVzXS54bWxQSwECLQAUAAYA&#10;CAAAACEAOP0h/9YAAACUAQAACwAAAAAAAAAAAAAAAAAvAQAAX3JlbHMvLnJlbHNQSwECLQAUAAYA&#10;CAAAACEAWHNN7BwCAAA7BAAADgAAAAAAAAAAAAAAAAAuAgAAZHJzL2Uyb0RvYy54bWxQSwECLQAU&#10;AAYACAAAACEAKNAfp9wAAAAIAQAADwAAAAAAAAAAAAAAAAB2BAAAZHJzL2Rvd25yZXYueG1sUEsF&#10;BgAAAAAEAAQA8wAAAH8FAAAAAA==&#10;"/>
                  </w:pict>
                </mc:Fallback>
              </mc:AlternateContent>
            </w:r>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3327400</wp:posOffset>
                      </wp:positionH>
                      <wp:positionV relativeFrom="paragraph">
                        <wp:posOffset>31750</wp:posOffset>
                      </wp:positionV>
                      <wp:extent cx="90805" cy="90805"/>
                      <wp:effectExtent l="12700" t="12700" r="10795"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62pt;margin-top:2.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CwHAIAADsEAAAOAAAAZHJzL2Uyb0RvYy54bWysU1GP0zAMfkfiP0R5Z+3GBrtq3em0Ywjp&#10;gBMHP8BL0zUijYOTrTt+/bnpNnbAE6IPUVw7nz9/thfXh9aKvaZg0JVyPMql0E5hZdy2lN++rl/N&#10;pQgRXAUWnS7low7yevnyxaLzhZ5gg7bSJBjEhaLzpWxi9EWWBdXoFsIIvXbsrJFaiGzSNqsIOkZv&#10;bTbJ8zdZh1R5QqVD4L+3g1MuE35daxU/13XQUdhSMreYTkrnpj+z5QKKLYFvjDrSgH9g0YJxnPQM&#10;dQsRxI7MH1CtUYQB6zhS2GZY10bpVANXM85/q+ahAa9TLSxO8GeZwv+DVZ/29yRMxb2bSuGg5R59&#10;YdXAba0Wr8e9QJ0PBcc9+HvqSwz+DtX3IByuGg7TN0TYNRoqppXis2cPeiPwU7HpPmLF8LCLmLQ6&#10;1NT2gKyCOKSWPJ5bog9RKP55lc/zmRSKPcOV+WRQnJ56CvG9xlb0l1ISM0/QsL8LcQg9hSTqaE21&#10;NtYmg7ablSWxB56Ndfr6ahk9XIZZJzpOPpvMEvIzX7iEyNP3N4jWRB5ya9pSzs9BUPSavXMV54Qi&#10;grHDnfNbxzROug36b7B6ZA0JhwnmjeNLg/RTio6nt5Thxw5IS2E/OO7D1Xg67cc9GdPZ2wkbdOnZ&#10;XHrAKYYqZZRiuK7isCI7T2bbcKZxqt3hDfeuNknZnt/A6kiWJzSpd9ymfgUu7RT1a+eXTwAAAP//&#10;AwBQSwMEFAAGAAgAAAAhAG8jjFXdAAAACAEAAA8AAABkcnMvZG93bnJldi54bWxMj0FPg0AQhe8m&#10;/ofNmHizi2BNS1kao6mJx5ZevA0wBZSdJezSor/e8aSnmcl7efO9bDvbXp1p9J1jA/eLCBRx5eqO&#10;GwPHYne3AuUDco29YzLwRR62+fVVhmntLryn8yE0SkLYp2igDWFItfZVSxb9wg3Eop3caDHIOTa6&#10;HvEi4bbXcRQ9aosdy4cWB3puqfo8TNZA2cVH/N4Xr5Fd75LwNhcf0/uLMbc389MGVKA5/JnhF1/Q&#10;IRem0k1ce9UbWMYP0iXIIkP0ZbJKQJViXCeg80z/L5D/AAAA//8DAFBLAQItABQABgAIAAAAIQC2&#10;gziS/gAAAOEBAAATAAAAAAAAAAAAAAAAAAAAAABbQ29udGVudF9UeXBlc10ueG1sUEsBAi0AFAAG&#10;AAgAAAAhADj9If/WAAAAlAEAAAsAAAAAAAAAAAAAAAAALwEAAF9yZWxzLy5yZWxzUEsBAi0AFAAG&#10;AAgAAAAhAJpz0LAcAgAAOwQAAA4AAAAAAAAAAAAAAAAALgIAAGRycy9lMm9Eb2MueG1sUEsBAi0A&#10;FAAGAAgAAAAhAG8jjFXdAAAACAEAAA8AAAAAAAAAAAAAAAAAdgQAAGRycy9kb3ducmV2LnhtbFBL&#10;BQYAAAAABAAEAPMAAACABQAAAAA=&#10;"/>
                  </w:pict>
                </mc:Fallback>
              </mc:AlternateContent>
            </w:r>
            <w:proofErr w:type="gramStart"/>
            <w:r w:rsidR="00332807" w:rsidRPr="00A279EF">
              <w:t>Sinema            Park</w:t>
            </w:r>
            <w:proofErr w:type="gramEnd"/>
            <w:r w:rsidR="00332807" w:rsidRPr="00A279EF">
              <w:t xml:space="preserve">                              Piknik Alanı           Diğer  </w:t>
            </w:r>
          </w:p>
        </w:tc>
      </w:tr>
      <w:tr w:rsidR="00332807" w:rsidTr="00332807">
        <w:trPr>
          <w:trHeight w:val="397"/>
        </w:trPr>
        <w:tc>
          <w:tcPr>
            <w:tcW w:w="3597" w:type="dxa"/>
          </w:tcPr>
          <w:p w:rsidR="00332807" w:rsidRPr="00C16F9E" w:rsidRDefault="00332807" w:rsidP="005A5E48">
            <w:pPr>
              <w:tabs>
                <w:tab w:val="left" w:pos="600"/>
              </w:tabs>
              <w:spacing w:line="0" w:lineRule="atLeast"/>
              <w:rPr>
                <w:b/>
              </w:rPr>
            </w:pPr>
            <w:r w:rsidRPr="00C16F9E">
              <w:rPr>
                <w:b/>
              </w:rPr>
              <w:t>ULAŞIM OLANAKLARI</w:t>
            </w:r>
          </w:p>
        </w:tc>
        <w:tc>
          <w:tcPr>
            <w:tcW w:w="6894" w:type="dxa"/>
          </w:tcPr>
          <w:p w:rsidR="00332807" w:rsidRPr="00C16F9E" w:rsidRDefault="002C58F0" w:rsidP="005A5E48">
            <w:pPr>
              <w:tabs>
                <w:tab w:val="left" w:pos="600"/>
              </w:tabs>
              <w:spacing w:line="0" w:lineRule="atLeast"/>
              <w:rPr>
                <w:rFonts w:cstheme="minorHAnsi"/>
                <w:color w:val="4472C4"/>
              </w:rPr>
            </w:pPr>
            <w:r>
              <w:rPr>
                <w:rFonts w:cstheme="minorHAnsi"/>
                <w:noProof/>
                <w:lang w:eastAsia="tr-TR"/>
              </w:rPr>
              <mc:AlternateContent>
                <mc:Choice Requires="wps">
                  <w:drawing>
                    <wp:anchor distT="0" distB="0" distL="114300" distR="114300" simplePos="0" relativeHeight="251689984" behindDoc="0" locked="0" layoutInCell="1" allowOverlap="1">
                      <wp:simplePos x="0" y="0"/>
                      <wp:positionH relativeFrom="column">
                        <wp:posOffset>991870</wp:posOffset>
                      </wp:positionH>
                      <wp:positionV relativeFrom="paragraph">
                        <wp:posOffset>32385</wp:posOffset>
                      </wp:positionV>
                      <wp:extent cx="90805" cy="90805"/>
                      <wp:effectExtent l="10795" t="13335" r="12700" b="1016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8.1pt;margin-top:2.5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X2HA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qh3U86csNSj&#10;z6SacDuj2HSaBOp9qCjvwd9jKjH4O5DfAnOw7ihN3SBC3ynREK1xyi+eXUhOoKts23+AhuDFPkLW&#10;6tiiTYCkAjvmljyeW6KOkUn6eVUuyjlnkiKDmfBF9XTVY4jvFFiWjJojMc/Q4nAX4pD6lJKpg9HN&#10;RhuTHdxt1wbZQdBsbPKX2VOFl2nGsZ4en0/mGflZLFxClPn7G4TVkYbcaFvzxTlJVEmzt64hmqKK&#10;QpvBpuqMO4mYdBv030LzSBoiDBNMG0dGB/iDs56mt+bh+16g4sy8d9SHq/FslsY9O7P5mwk5eBnZ&#10;XkaEkwRV88jZYK7jsCJ7j3rX0UvjXLuDG+pdq7Oyqa8DqxNZmtDcm9M2pRW49HPWr51f/QQAAP//&#10;AwBQSwMEFAAGAAgAAAAhADYH+b/dAAAACAEAAA8AAABkcnMvZG93bnJldi54bWxMj8FOwzAQRO9I&#10;/IO1SNyo3UAKDXEqBCoSxza9cNvESxKI11HstIGvxz3BbUczmn2Tb2bbiyONvnOsYblQIIhrZzpu&#10;NBzK7c0DCB+QDfaOScM3edgUlxc5ZsadeEfHfWhELGGfoYY2hCGT0tctWfQLNxBH78ONFkOUYyPN&#10;iKdYbnuZKLWSFjuOH1oc6Lml+ms/WQ1VlxzwZ1e+Krve3oa3ufyc3l+0vr6anx5BBJrDXxjO+BEd&#10;ishUuYmNF33U6SqJUQ3pEsTZv1cpiCoe6zuQRS7/Dyh+AQAA//8DAFBLAQItABQABgAIAAAAIQC2&#10;gziS/gAAAOEBAAATAAAAAAAAAAAAAAAAAAAAAABbQ29udGVudF9UeXBlc10ueG1sUEsBAi0AFAAG&#10;AAgAAAAhADj9If/WAAAAlAEAAAsAAAAAAAAAAAAAAAAALwEAAF9yZWxzLy5yZWxzUEsBAi0AFAAG&#10;AAgAAAAhAONkRfYcAgAAOwQAAA4AAAAAAAAAAAAAAAAALgIAAGRycy9lMm9Eb2MueG1sUEsBAi0A&#10;FAAGAAgAAAAhADYH+b/dAAAACAEAAA8AAAAAAAAAAAAAAAAAdgQAAGRycy9kb3ducmV2LnhtbFBL&#10;BQYAAAAABAAEAPMAAACABQAAAAA=&#10;"/>
                  </w:pict>
                </mc:Fallback>
              </mc:AlternateContent>
            </w:r>
            <w:r>
              <w:rPr>
                <w:rFonts w:cstheme="minorHAnsi"/>
                <w:noProof/>
                <w:lang w:eastAsia="tr-TR"/>
              </w:rPr>
              <mc:AlternateContent>
                <mc:Choice Requires="wps">
                  <w:drawing>
                    <wp:anchor distT="0" distB="0" distL="114300" distR="114300" simplePos="0" relativeHeight="251692032" behindDoc="0" locked="0" layoutInCell="1" allowOverlap="1">
                      <wp:simplePos x="0" y="0"/>
                      <wp:positionH relativeFrom="column">
                        <wp:posOffset>1717675</wp:posOffset>
                      </wp:positionH>
                      <wp:positionV relativeFrom="paragraph">
                        <wp:posOffset>24765</wp:posOffset>
                      </wp:positionV>
                      <wp:extent cx="90805" cy="90805"/>
                      <wp:effectExtent l="12700" t="5715" r="10795" b="825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35.25pt;margin-top:1.95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ch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E84sGOrR&#10;F1IN7FZL9nqWBOp9qCjvwd9jKjH4Oye+B2bdqqM0eYPo+k5CQ7TGKb94diE5ga6yTf/RNQQPu+iy&#10;VocWTQIkFdght+R4bok8RCbo51U5L2ecCYoMZsKH6umqxxDfS2dYMmqOxDxDw/4uxCH1KSVTd1o1&#10;a6V1dnC7WWlke6DZWOcvs6cKL9O0ZT09PpvMMvKzWLiEKPP3NwijIg25Vqbm83MSVEmzd7YhmlBF&#10;UHqwqTptTyIm3Qb9N645kobohgmmjSOjc/iTs56mt+bhxw5QcqY/WOrD1Xg6TeOenens7YQcvIxs&#10;LiNgBUHVPHI2mKs4rMjOo9p29NI4127dDfWuVVnZ1NeB1YksTWjuzWmb0gpc+jnr184vHwEAAP//&#10;AwBQSwMEFAAGAAgAAAAhAPDuXr7eAAAACAEAAA8AAABkcnMvZG93bnJldi54bWxMj8tOwzAQRfdI&#10;/IM1SOyog8sjTeNUCFQklm26YTeJTZISj6PYaQNfz7CC5ege3Tk338yuFyc7hs6ThttFAsJS7U1H&#10;jYZDub1JQYSIZLD3ZDV82QCb4vIix8z4M+3saR8bwSUUMtTQxjhkUoa6tQ7Dwg+WOPvwo8PI59hI&#10;M+KZy10vVZI8SIcd8YcWB/vc2vpzPzkNVacO+L0rXxO32i7j21wep/cXra+v5qc1iGjn+AfDrz6r&#10;Q8FOlZ/IBNFrUI/JPaMalisQnKv0jqdUDKYKZJHL/wOKHwAAAP//AwBQSwECLQAUAAYACAAAACEA&#10;toM4kv4AAADhAQAAEwAAAAAAAAAAAAAAAAAAAAAAW0NvbnRlbnRfVHlwZXNdLnhtbFBLAQItABQA&#10;BgAIAAAAIQA4/SH/1gAAAJQBAAALAAAAAAAAAAAAAAAAAC8BAABfcmVscy8ucmVsc1BLAQItABQA&#10;BgAIAAAAIQAMxbchHAIAADsEAAAOAAAAAAAAAAAAAAAAAC4CAABkcnMvZTJvRG9jLnhtbFBLAQIt&#10;ABQABgAIAAAAIQDw7l6+3gAAAAgBAAAPAAAAAAAAAAAAAAAAAHYEAABkcnMvZG93bnJldi54bWxQ&#10;SwUGAAAAAAQABADzAAAAgQUAAAAA&#10;"/>
                  </w:pict>
                </mc:Fallback>
              </mc:AlternateContent>
            </w:r>
            <w:r>
              <w:rPr>
                <w:rFonts w:cstheme="minorHAnsi"/>
                <w:noProof/>
                <w:lang w:eastAsia="tr-TR"/>
              </w:rPr>
              <mc:AlternateContent>
                <mc:Choice Requires="wps">
                  <w:drawing>
                    <wp:anchor distT="0" distB="0" distL="114300" distR="114300" simplePos="0" relativeHeight="251691008" behindDoc="0" locked="0" layoutInCell="1" allowOverlap="1">
                      <wp:simplePos x="0" y="0"/>
                      <wp:positionH relativeFrom="column">
                        <wp:posOffset>2545080</wp:posOffset>
                      </wp:positionH>
                      <wp:positionV relativeFrom="paragraph">
                        <wp:posOffset>3175</wp:posOffset>
                      </wp:positionV>
                      <wp:extent cx="90805" cy="90805"/>
                      <wp:effectExtent l="11430" t="12700" r="12065" b="1079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00.4pt;margin-top:.2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2Y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Cs6s6KlH&#10;X0g1YVuj2OtZ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GEW7+TcAAAABwEAAA8AAABkcnMvZG93bnJldi54bWxMzjFPwzAQBeAd&#10;if9gHRIbtVNSVNI4FQIVibFNFzYnviaB+BzFThv49RwTjKf39O7Lt7PrxRnH0HnSkCwUCKTa244a&#10;Dcdyd7cGEaIha3pPqOELA2yL66vcZNZfaI/nQ2wEj1DIjIY2xiGTMtQtOhMWfkDi7ORHZyKfYyPt&#10;aC487nq5VOpBOtMRf2jNgM8t1p+HyWmouuXRfO/LV+Ued/fxbS4/pvcXrW9v5qcNiIhz/CvDL5/p&#10;ULCp8hPZIHoNqVJMjxpWIDhOk1UCouJeugZZ5PK/v/gBAAD//wMAUEsBAi0AFAAGAAgAAAAhALaD&#10;OJL+AAAA4QEAABMAAAAAAAAAAAAAAAAAAAAAAFtDb250ZW50X1R5cGVzXS54bWxQSwECLQAUAAYA&#10;CAAAACEAOP0h/9YAAACUAQAACwAAAAAAAAAAAAAAAAAvAQAAX3JlbHMvLnJlbHNQSwECLQAUAAYA&#10;CAAAACEAhlVdmBwCAAA7BAAADgAAAAAAAAAAAAAAAAAuAgAAZHJzL2Uyb0RvYy54bWxQSwECLQAU&#10;AAYACAAAACEAYRbv5NwAAAAHAQAADwAAAAAAAAAAAAAAAAB2BAAAZHJzL2Rvd25yZXYueG1sUEsF&#10;BgAAAAAEAAQA8wAAAH8FAAAAAA==&#10;"/>
                  </w:pict>
                </mc:Fallback>
              </mc:AlternateContent>
            </w:r>
            <w:r>
              <w:rPr>
                <w:rFonts w:cstheme="minorHAnsi"/>
                <w:noProof/>
                <w:lang w:eastAsia="tr-TR"/>
              </w:rPr>
              <mc:AlternateContent>
                <mc:Choice Requires="wps">
                  <w:drawing>
                    <wp:anchor distT="0" distB="0" distL="114300" distR="114300" simplePos="0" relativeHeight="251694080" behindDoc="0" locked="0" layoutInCell="1" allowOverlap="1">
                      <wp:simplePos x="0" y="0"/>
                      <wp:positionH relativeFrom="column">
                        <wp:posOffset>4008120</wp:posOffset>
                      </wp:positionH>
                      <wp:positionV relativeFrom="paragraph">
                        <wp:posOffset>24765</wp:posOffset>
                      </wp:positionV>
                      <wp:extent cx="90805" cy="90805"/>
                      <wp:effectExtent l="7620" t="5715" r="6350" b="8255"/>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15.6pt;margin-top:1.9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WHHA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qh3JI8FQz36&#10;TKqB3WrJXl8lgXofKsp79A+YSgz+3olvgVm36ihN3iK6vpPQEK1xyi+eXUhOoKts039wDcHDLrqs&#10;1aFFkwBJBXbILTmeWyIPkQn6eV3OyxlngiKDmfCherrqMcR30hmWjJojMc/QsL8PcUh9SsnUnVbN&#10;WmmdHdxuVhrZHmg21vnL7KnCyzRtWU+PzyazjPwsFi4hyvz9DcKoSEOulan5/JwEVdLsrW2IJlQR&#10;lB5sqk7bk4hJt0H/jWuOpCG6YYJp48joHP7grKfprXn4vgOUnOn3lvpwPZ5O07hnZzq7mpCDl5HN&#10;ZQSsIKiaR84GcxWHFdl5VNuOXhrn2q27pd61Kiub+jqwOpGlCc29OW1TWoFLP2f92vnlTwAAAP//&#10;AwBQSwMEFAAGAAgAAAAhAAyjK5neAAAACAEAAA8AAABkcnMvZG93bnJldi54bWxMj0FPg0AQhe8m&#10;/ofNmHizS8GSlrI0RlMTjy29eBvYEajsLmGXFv31jic9Tt6X977Jd7PpxYVG3zmrYLmIQJCtne5s&#10;o+BU7h/WIHxAq7F3lhR8kYddcXuTY6bd1R7ocgyN4BLrM1TQhjBkUvq6JYN+4QaynH240WDgc2yk&#10;HvHK5aaXcRSl0mBneaHFgZ5bqj+Pk1FQdfEJvw/la2Q2+yS8zeV5en9R6v5uftqCCDSHPxh+9Vkd&#10;Cnaq3GS1F72CNFnGjCpINiA4Tx9XKxAVg+sYZJHL/w8UPwAAAP//AwBQSwECLQAUAAYACAAAACEA&#10;toM4kv4AAADhAQAAEwAAAAAAAAAAAAAAAAAAAAAAW0NvbnRlbnRfVHlwZXNdLnhtbFBLAQItABQA&#10;BgAIAAAAIQA4/SH/1gAAAJQBAAALAAAAAAAAAAAAAAAAAC8BAABfcmVscy8ucmVsc1BLAQItABQA&#10;BgAIAAAAIQBrLjWHHAIAADsEAAAOAAAAAAAAAAAAAAAAAC4CAABkcnMvZTJvRG9jLnhtbFBLAQIt&#10;ABQABgAIAAAAIQAMoyuZ3gAAAAgBAAAPAAAAAAAAAAAAAAAAAHYEAABkcnMvZG93bnJldi54bWxQ&#10;SwUGAAAAAAQABADzAAAAgQUAAAAA&#10;"/>
                  </w:pict>
                </mc:Fallback>
              </mc:AlternateContent>
            </w:r>
            <w:r>
              <w:rPr>
                <w:rFonts w:cstheme="minorHAnsi"/>
                <w:noProof/>
                <w:lang w:eastAsia="tr-TR"/>
              </w:rPr>
              <mc:AlternateContent>
                <mc:Choice Requires="wps">
                  <w:drawing>
                    <wp:anchor distT="0" distB="0" distL="114300" distR="114300" simplePos="0" relativeHeight="251693056" behindDoc="0" locked="0" layoutInCell="1" allowOverlap="1">
                      <wp:simplePos x="0" y="0"/>
                      <wp:positionH relativeFrom="column">
                        <wp:posOffset>3327400</wp:posOffset>
                      </wp:positionH>
                      <wp:positionV relativeFrom="paragraph">
                        <wp:posOffset>24765</wp:posOffset>
                      </wp:positionV>
                      <wp:extent cx="90805" cy="90805"/>
                      <wp:effectExtent l="12700" t="5715" r="10795" b="825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62pt;margin-top:1.9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aCHAIAADoEAAAOAAAAZHJzL2Uyb0RvYy54bWysU1GP0zAMfkfiP0R5Z+3GdmzVutNpxxDS&#10;AScOfkCWpmtEEgcnW3f8epx0N3bAE6IPkV07Xz5/tpfXR2vYQWHQ4Go+HpWcKSeh0W5X869fNq/m&#10;nIUoXCMMOFXzRxX49erli2XvKzWBDkyjkBGIC1Xva97F6KuiCLJTVoQReOUo2AJaEcnFXdGg6And&#10;mmJSlldFD9h4BKlCoL+3Q5CvMn7bKhk/tW1QkZmaE7eYT8znNp3FaimqHQrfaXmiIf6BhRXa0aNn&#10;qFsRBduj/gPKaokQoI0jCbaAttVS5RqomnH5WzUPnfAq10LiBH+WKfw/WPnxcI9MNzVfcOaEpRZ9&#10;JtGE2xnFXl8lfXofKkp78PeYKgz+DuS3wBysO0pTN4jQd0o0xGqc8otnF5IT6Crb9h+gIXixj5Cl&#10;OrZoEyCJwI65I4/njqhjZJJ+Lsp5OeNMUmQwE76onq56DPGdAsuSUXMk5hlaHO5CHFKfUjJ1MLrZ&#10;aGOyg7vt2iA7CBqNTf4ye6rwMs041tPjs8ksIz+LhUuIMn9/g7A60owbbWs+PyeJKmn21jVEU1RR&#10;aDPYVJ1xJxGTboP+W2geSUOEYYBp4cjoAH9w1tPw1jx83wtUnJn3jvqwGE+nadqzM529mZCDl5Ht&#10;ZUQ4SVA1j5wN5joOG7L3qHcdvTTOtTu4od61Oiub+jqwOpGlAc29OS1T2oBLP2f9WvnVTwAAAP//&#10;AwBQSwMEFAAGAAgAAAAhAAqDG7bdAAAACAEAAA8AAABkcnMvZG93bnJldi54bWxMj0FPg0AUhO8m&#10;/ofNM/FmF8EaiiyN0dTEY0sv3h7wBJR9S9ilRX+9z5MeJzOZ+SbfLnZQJ5p879jA7SoCRVy7pufW&#10;wLHc3aSgfEBucHBMBr7Iw7a4vMgxa9yZ93Q6hFZJCfsMDXQhjJnWvu7Iol+5kVi8dzdZDCKnVjcT&#10;nqXcDjqOonttsWdZ6HCkp47qz8NsDVR9fMTvffkS2c0uCa9L+TG/PRtzfbU8PoAKtIS/MPziCzoU&#10;wlS5mRuvBgPr+E6+BAPJBpT46yRNQFUSTGPQRa7/Hyh+AAAA//8DAFBLAQItABQABgAIAAAAIQC2&#10;gziS/gAAAOEBAAATAAAAAAAAAAAAAAAAAAAAAABbQ29udGVudF9UeXBlc10ueG1sUEsBAi0AFAAG&#10;AAgAAAAhADj9If/WAAAAlAEAAAsAAAAAAAAAAAAAAAAALwEAAF9yZWxzLy5yZWxzUEsBAi0AFAAG&#10;AAgAAAAhAOcsVoIcAgAAOgQAAA4AAAAAAAAAAAAAAAAALgIAAGRycy9lMm9Eb2MueG1sUEsBAi0A&#10;FAAGAAgAAAAhAAqDG7bdAAAACAEAAA8AAAAAAAAAAAAAAAAAdgQAAGRycy9kb3ducmV2LnhtbFBL&#10;BQYAAAAABAAEAPMAAACABQAAAAA=&#10;"/>
                  </w:pict>
                </mc:Fallback>
              </mc:AlternateContent>
            </w:r>
            <w:r>
              <w:rPr>
                <w:rFonts w:cstheme="minorHAnsi"/>
                <w:noProof/>
                <w:lang w:eastAsia="tr-TR"/>
              </w:rPr>
              <mc:AlternateContent>
                <mc:Choice Requires="wps">
                  <w:drawing>
                    <wp:anchor distT="0" distB="0" distL="114300" distR="114300" simplePos="0" relativeHeight="251688960" behindDoc="0" locked="0" layoutInCell="1" allowOverlap="1">
                      <wp:simplePos x="0" y="0"/>
                      <wp:positionH relativeFrom="column">
                        <wp:posOffset>397510</wp:posOffset>
                      </wp:positionH>
                      <wp:positionV relativeFrom="paragraph">
                        <wp:posOffset>24765</wp:posOffset>
                      </wp:positionV>
                      <wp:extent cx="90805" cy="90805"/>
                      <wp:effectExtent l="6985" t="5715" r="6985" b="825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3pt;margin-top:1.9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X0GwIAADo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mpOjbJgqEVf&#10;SDSwnZbs9SzpM/hQUdq9v8NUYfC3TnwPzLp1T2nyGtENvYSGWE1TfvHsQnICXWXb4aNrCB520WWp&#10;Di2aBEgisEPuyMOpI/IQmaCfl+VFueBMUGQ0Ez5UT1c9hvheOsOSUXMk5hka9rchjqlPKZm606rZ&#10;KK2zg912rZHtgUZjk7/Mnio8T9OWDfT4YrbIyM9i4RyizN/fIIyKNONaGRL5lARV0uydbYgmVBGU&#10;Hm2qTtujiEm3Uf+tax5IQ3TjANPCkdE7/MnZQMNb8/BjByg50x8s9eFyOp+nac/OfPF2Rg6eR7bn&#10;EbCCoGoeORvNdRw3ZOdRdT29NM21W3dNvWtVVjb1dWR1JEsDmntzXKa0Aed+zvq18qtHAAAA//8D&#10;AFBLAwQUAAYACAAAACEAC9/VC9sAAAAGAQAADwAAAGRycy9kb3ducmV2LnhtbEyOQU+DQBCF7038&#10;D5sx8dYu0gRbZGmMpiYeW3rxNsAIKDtL2KVFf73jyZ4mL+/Lmy/bzbZXZxp959jA/SoCRVy5uuPG&#10;wKnYLzegfECusXdMBr7Jwy6/WWSY1u7CBzofQ6NkhH2KBtoQhlRrX7Vk0a/cQCzdhxstBoljo+sR&#10;LzJuex1HUaItdiwfWhzouaXq6zhZA2UXn/DnULxGdrtfh7e5+JzeX4y5u52fHkEFmsM/DH/6og65&#10;OJVu4tqr3kASJ0IaWG9BSf2QyC0F28Sg80xf6+e/AAAA//8DAFBLAQItABQABgAIAAAAIQC2gziS&#10;/gAAAOEBAAATAAAAAAAAAAAAAAAAAAAAAABbQ29udGVudF9UeXBlc10ueG1sUEsBAi0AFAAGAAgA&#10;AAAhADj9If/WAAAAlAEAAAsAAAAAAAAAAAAAAAAALwEAAF9yZWxzLy5yZWxzUEsBAi0AFAAGAAgA&#10;AAAhAHYANfQbAgAAOgQAAA4AAAAAAAAAAAAAAAAALgIAAGRycy9lMm9Eb2MueG1sUEsBAi0AFAAG&#10;AAgAAAAhAAvf1QvbAAAABgEAAA8AAAAAAAAAAAAAAAAAdQQAAGRycy9kb3ducmV2LnhtbFBLBQYA&#10;AAAABAAEAPMAAAB9BQAAAAA=&#10;"/>
                  </w:pict>
                </mc:Fallback>
              </mc:AlternateContent>
            </w:r>
            <w:proofErr w:type="gramStart"/>
            <w:r w:rsidR="00332807" w:rsidRPr="00C16F9E">
              <w:rPr>
                <w:rFonts w:cstheme="minorHAnsi"/>
              </w:rPr>
              <w:t>Metro</w:t>
            </w:r>
            <w:r w:rsidR="00332807">
              <w:rPr>
                <w:rFonts w:cstheme="minorHAnsi"/>
              </w:rPr>
              <w:t xml:space="preserve">          </w:t>
            </w:r>
            <w:proofErr w:type="spellStart"/>
            <w:r w:rsidR="00332807" w:rsidRPr="00C16F9E">
              <w:rPr>
                <w:rFonts w:cstheme="minorHAnsi"/>
              </w:rPr>
              <w:t>İzban</w:t>
            </w:r>
            <w:proofErr w:type="spellEnd"/>
            <w:proofErr w:type="gramEnd"/>
            <w:r w:rsidR="00332807">
              <w:rPr>
                <w:rFonts w:cstheme="minorHAnsi"/>
              </w:rPr>
              <w:t xml:space="preserve">          </w:t>
            </w:r>
            <w:r w:rsidR="00332807" w:rsidRPr="00C16F9E">
              <w:rPr>
                <w:rFonts w:cstheme="minorHAnsi"/>
              </w:rPr>
              <w:t>Otobüs</w:t>
            </w:r>
            <w:r w:rsidR="00332807">
              <w:rPr>
                <w:rFonts w:cstheme="minorHAnsi"/>
              </w:rPr>
              <w:t xml:space="preserve">          </w:t>
            </w:r>
            <w:proofErr w:type="spellStart"/>
            <w:r w:rsidR="00332807">
              <w:rPr>
                <w:rFonts w:cstheme="minorHAnsi"/>
              </w:rPr>
              <w:t>M</w:t>
            </w:r>
            <w:r w:rsidR="00332807" w:rsidRPr="00C16F9E">
              <w:rPr>
                <w:rFonts w:cstheme="minorHAnsi"/>
              </w:rPr>
              <w:t>inübüs</w:t>
            </w:r>
            <w:proofErr w:type="spellEnd"/>
            <w:r w:rsidR="00332807">
              <w:rPr>
                <w:rFonts w:cstheme="minorHAnsi"/>
              </w:rPr>
              <w:t xml:space="preserve">          </w:t>
            </w:r>
            <w:r w:rsidR="00332807" w:rsidRPr="00C16F9E">
              <w:rPr>
                <w:rFonts w:cstheme="minorHAnsi"/>
              </w:rPr>
              <w:t>Tramvay</w:t>
            </w:r>
            <w:r w:rsidR="00332807">
              <w:rPr>
                <w:rFonts w:cstheme="minorHAnsi"/>
              </w:rPr>
              <w:t xml:space="preserve">          </w:t>
            </w:r>
            <w:r w:rsidR="00332807" w:rsidRPr="00C16F9E">
              <w:rPr>
                <w:rFonts w:cstheme="minorHAnsi"/>
              </w:rPr>
              <w:t>Vapur</w:t>
            </w:r>
          </w:p>
        </w:tc>
      </w:tr>
      <w:tr w:rsidR="00332807" w:rsidTr="00332807">
        <w:trPr>
          <w:trHeight w:val="397"/>
        </w:trPr>
        <w:tc>
          <w:tcPr>
            <w:tcW w:w="3597" w:type="dxa"/>
          </w:tcPr>
          <w:p w:rsidR="00332807" w:rsidRPr="00C16F9E" w:rsidRDefault="00332807" w:rsidP="005A5E48">
            <w:pPr>
              <w:spacing w:line="0" w:lineRule="atLeast"/>
              <w:rPr>
                <w:b/>
              </w:rPr>
            </w:pPr>
            <w:r w:rsidRPr="00C16F9E">
              <w:rPr>
                <w:b/>
              </w:rPr>
              <w:t>YAPI MALZEMESİ</w:t>
            </w:r>
          </w:p>
        </w:tc>
        <w:tc>
          <w:tcPr>
            <w:tcW w:w="6894" w:type="dxa"/>
          </w:tcPr>
          <w:p w:rsidR="00332807" w:rsidRPr="00A279EF" w:rsidRDefault="002C58F0" w:rsidP="005A5E48">
            <w:pPr>
              <w:spacing w:line="0" w:lineRule="atLeast"/>
            </w:pP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2150745</wp:posOffset>
                      </wp:positionH>
                      <wp:positionV relativeFrom="paragraph">
                        <wp:posOffset>38735</wp:posOffset>
                      </wp:positionV>
                      <wp:extent cx="90805" cy="90805"/>
                      <wp:effectExtent l="7620" t="10160" r="6350" b="133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69.35pt;margin-top:3.0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vRHAIAADo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F3xK86s6KlF&#10;n0k0YVujWDGP+gzOl5T25B4xVujdPchvnllYd5SmbhFh6JSoiVUR87MXF6Lj6SrbDh+hJnixC5Ck&#10;OjTYR0ASgR1SR47njqhDYJJ+XueLfM6ZpMhoRnxRPl916MN7BT2LRsWRmCdosb/3YUx9TknUweh6&#10;o41JDrbbtUG2FzQam/Ql9lThZZqxbKDH59N5Qn4R85cQefr+BtHrQDNudF/xxTlJlFGzd7YmmqIM&#10;QpvRpuqMPYkYdRv130J9JA0RxgGmhSOjA/zB2UDDW3H/fSdQcWY+WOrDdTGbxWlPzmx+NSUHLyPb&#10;y4iwkqAqHjgbzXUYN2TnULcdvVSk2i3cUu8anZSNfR1ZncjSgKbenJYpbsCln7J+rfzqJwAAAP//&#10;AwBQSwMEFAAGAAgAAAAhAH3hD6PeAAAACAEAAA8AAABkcnMvZG93bnJldi54bWxMj8FOwzAQRO9I&#10;/IO1SNyo0xhKCdlUCFQkjm164baJlyQQ21HstIGvx5zKcTSjmTf5Zja9OPLoO2cRlosEBNva6c42&#10;CIdye7MG4QNZTb2zjPDNHjbF5UVOmXYnu+PjPjQillifEUIbwpBJ6euWDfmFG9hG78ONhkKUYyP1&#10;SKdYbnqZJslKGupsXGhp4OeW66/9ZBCqLj3Qz658TczDVoW3ufyc3l8Qr6/mp0cQgedwDsMffkSH&#10;IjJVbrLaix5BqfV9jCKsliCir+5U/FYhpMktyCKX/w8UvwAAAP//AwBQSwECLQAUAAYACAAAACEA&#10;toM4kv4AAADhAQAAEwAAAAAAAAAAAAAAAAAAAAAAW0NvbnRlbnRfVHlwZXNdLnhtbFBLAQItABQA&#10;BgAIAAAAIQA4/SH/1gAAAJQBAAALAAAAAAAAAAAAAAAAAC8BAABfcmVscy8ucmVsc1BLAQItABQA&#10;BgAIAAAAIQDfmGvRHAIAADoEAAAOAAAAAAAAAAAAAAAAAC4CAABkcnMvZTJvRG9jLnhtbFBLAQIt&#10;ABQABgAIAAAAIQB94Q+j3gAAAAgBAAAPAAAAAAAAAAAAAAAAAHYEAABkcnMvZG93bnJldi54bWxQ&#10;SwUGAAAAAAQABADzAAAAgQUAAAAA&#10;"/>
                  </w:pict>
                </mc:Fallback>
              </mc:AlternateContent>
            </w: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1453515</wp:posOffset>
                      </wp:positionH>
                      <wp:positionV relativeFrom="paragraph">
                        <wp:posOffset>23495</wp:posOffset>
                      </wp:positionV>
                      <wp:extent cx="90805" cy="90805"/>
                      <wp:effectExtent l="5715" t="13970" r="8255" b="952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4.45pt;margin-top:1.8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JvHAIAADo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F3xK84M9NSi&#10;zyQamFZLVsyiPoPzJaU9uUeMFXp3b8U3z4xdd5QmbxHt0EmoiVUR87MXF6Lj6SrbDh9tTfCwCzZJ&#10;dWiwj4AkAjukjhzPHZGHwAT9vM4X+ZwzQZHRjPhQPl916MN7aXsWjYojMU/QsL/3YUx9TknUrVb1&#10;RmmdHGy3a41sDzQam/Ql9lThZZo2bKDH59N5Qn4R85cQefr+BtGrQDOuVV/xxTkJyqjZO1MTTSgD&#10;KD3aVJ02JxGjbqP+W1sfSUO04wDTwpHRWfzB2UDDW3H/fQcoOdMfDPXhupjN4rQnZzZ/OyUHLyPb&#10;ywgYQVAVD5yN5jqMG7JzqNqOXipS7cbeUu8alZSNfR1ZncjSgKbenJYpbsCln7J+rfzqJwAAAP//&#10;AwBQSwMEFAAGAAgAAAAhAKM89MndAAAACAEAAA8AAABkcnMvZG93bnJldi54bWxMj8FOwzAQRO9I&#10;/IO1SNyog4MgDXEqBCoSxza9cNvESxKI7Sh22sDXs5zKcTVPM2+LzWIHcaQp9N5puF0lIMg13vSu&#10;1XCotjcZiBDRGRy8Iw3fFGBTXl4UmBt/cjs67mMruMSFHDV0MY65lKHpyGJY+ZEcZx9+shj5nFpp&#10;JjxxuR2kSpJ7abF3vNDhSM8dNV/72Wqoe3XAn131mtj1No1vS/U5v79ofX21PD2CiLTEMwx/+qwO&#10;JTvVfnYmiEGDUtmaUQ3pAwjO1V2qQNQMZgnIspD/Hyh/AQAA//8DAFBLAQItABQABgAIAAAAIQC2&#10;gziS/gAAAOEBAAATAAAAAAAAAAAAAAAAAAAAAABbQ29udGVudF9UeXBlc10ueG1sUEsBAi0AFAAG&#10;AAgAAAAhADj9If/WAAAAlAEAAAsAAAAAAAAAAAAAAAAALwEAAF9yZWxzLy5yZWxzUEsBAi0AFAAG&#10;AAgAAAAhAExukm8cAgAAOgQAAA4AAAAAAAAAAAAAAAAALgIAAGRycy9lMm9Eb2MueG1sUEsBAi0A&#10;FAAGAAgAAAAhAKM89MndAAAACAEAAA8AAAAAAAAAAAAAAAAAdgQAAGRycy9kb3ducmV2LnhtbFBL&#10;BQYAAAAABAAEAPMAAACABQAAAAA=&#10;"/>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673735</wp:posOffset>
                      </wp:positionH>
                      <wp:positionV relativeFrom="paragraph">
                        <wp:posOffset>38735</wp:posOffset>
                      </wp:positionV>
                      <wp:extent cx="90805" cy="90805"/>
                      <wp:effectExtent l="6985" t="10160" r="6985" b="1333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3.05pt;margin-top:3.0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vvGwIAADo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nDMDPbXo&#10;C4kGptWSFa+jPoPzJaU9uHuMFXp3Z8V3z4xdd5QmbxDt0EmoiVUR87NnF6Lj6SrbDh9tTfCwCzZJ&#10;dWiwj4AkAjukjhzPHZGHwAT9vMoXORETFBnNiA/l01WHPryXtmfRqDgS8wQN+zsfxtSnlETdalVv&#10;lNbJwXa71sj2QKOxSV9iTxVepmnDBnp8Pp0n5GcxfwmRp+9vEL0KNONa9RVfnJOgjJq9MzXRhDKA&#10;0qNN1WlzEjHqNuq/tfWRNEQ7DjAtHBmdxZ+cDTS8Ffc/doCSM/3BUB+uitksTntyZvO3U3LwMrK9&#10;jIARBFXxwNlorsO4ITuHqu3opSLVbuwN9a5RSdnY15HViSwNaOrNaZniBlz6KevXyq8eAQAA//8D&#10;AFBLAwQUAAYACAAAACEAR2+2tdoAAAAIAQAADwAAAGRycy9kb3ducmV2LnhtbEyPwU7DMBBE70j8&#10;g7VIvVG7AVUQ4lRVUStxbNMLt028JIF4HcVOG/h6nBOcRqMZzb7NNpPtxIUG3zrWsFoqEMSVMy3X&#10;Gs7F/v4JhA/IBjvHpOGbPGzy25sMU+OufKTLKdQijrBPUUMTQp9K6auGLPql64lj9uEGiyHaoZZm&#10;wGsct51MlFpLiy3HCw32tGuo+jqNVkPZJmf8ORYHZZ/3D+FtKj7H91etF3fT9gVEoCn8lWHGj+iQ&#10;R6bSjWy86KJX61WsaphlzhP1CKLUMKvMM/n/gfwXAAD//wMAUEsBAi0AFAAGAAgAAAAhALaDOJL+&#10;AAAA4QEAABMAAAAAAAAAAAAAAAAAAAAAAFtDb250ZW50X1R5cGVzXS54bWxQSwECLQAUAAYACAAA&#10;ACEAOP0h/9YAAACUAQAACwAAAAAAAAAAAAAAAAAvAQAAX3JlbHMvLnJlbHNQSwECLQAUAAYACAAA&#10;ACEABW+77xsCAAA6BAAADgAAAAAAAAAAAAAAAAAuAgAAZHJzL2Uyb0RvYy54bWxQSwECLQAUAAYA&#10;CAAAACEAR2+2tdoAAAAIAQAADwAAAAAAAAAAAAAAAAB1BAAAZHJzL2Rvd25yZXYueG1sUEsFBgAA&#10;AAAEAAQA8wAAAHwFAAAAAA==&#10;"/>
                  </w:pict>
                </mc:Fallback>
              </mc:AlternateContent>
            </w:r>
            <w:r w:rsidR="00332807" w:rsidRPr="00A279EF">
              <w:t xml:space="preserve">Betonarme              </w:t>
            </w:r>
            <w:proofErr w:type="spellStart"/>
            <w:r w:rsidR="00332807" w:rsidRPr="00A279EF">
              <w:t>Kargir</w:t>
            </w:r>
            <w:proofErr w:type="spellEnd"/>
            <w:r w:rsidR="00332807" w:rsidRPr="00A279EF">
              <w:t xml:space="preserve">              Çelik              Diğer:</w:t>
            </w:r>
          </w:p>
        </w:tc>
      </w:tr>
      <w:tr w:rsidR="00332807" w:rsidTr="00332807">
        <w:trPr>
          <w:trHeight w:val="397"/>
        </w:trPr>
        <w:tc>
          <w:tcPr>
            <w:tcW w:w="3597" w:type="dxa"/>
          </w:tcPr>
          <w:p w:rsidR="00332807" w:rsidRPr="00C16F9E" w:rsidRDefault="00332807" w:rsidP="005A5E48">
            <w:pPr>
              <w:spacing w:line="0" w:lineRule="atLeast"/>
              <w:rPr>
                <w:b/>
              </w:rPr>
            </w:pPr>
            <w:r>
              <w:rPr>
                <w:b/>
              </w:rPr>
              <w:lastRenderedPageBreak/>
              <w:t>AİDAT BEDELİ / SATIŞ BEDELİ</w:t>
            </w:r>
          </w:p>
        </w:tc>
        <w:tc>
          <w:tcPr>
            <w:tcW w:w="6894" w:type="dxa"/>
          </w:tcPr>
          <w:p w:rsidR="00332807" w:rsidRPr="00A279EF" w:rsidRDefault="002C58F0" w:rsidP="005A5E48">
            <w:pPr>
              <w:spacing w:line="0" w:lineRule="atLeast"/>
              <w:rPr>
                <w:b/>
              </w:rPr>
            </w:pPr>
            <w:r>
              <w:rPr>
                <w:b/>
                <w:noProof/>
                <w:lang w:eastAsia="tr-TR"/>
              </w:rPr>
              <mc:AlternateContent>
                <mc:Choice Requires="wps">
                  <w:drawing>
                    <wp:anchor distT="0" distB="0" distL="114300" distR="114300" simplePos="0" relativeHeight="251696128" behindDoc="0" locked="0" layoutInCell="1" allowOverlap="1">
                      <wp:simplePos x="0" y="0"/>
                      <wp:positionH relativeFrom="column">
                        <wp:posOffset>1793240</wp:posOffset>
                      </wp:positionH>
                      <wp:positionV relativeFrom="paragraph">
                        <wp:posOffset>7620</wp:posOffset>
                      </wp:positionV>
                      <wp:extent cx="182245" cy="226695"/>
                      <wp:effectExtent l="12065" t="7620" r="5715" b="1333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141.2pt;margin-top:.6pt;width:14.35pt;height:17.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WfKgIAAEoEAAAOAAAAZHJzL2Uyb0RvYy54bWysVE2P2jAQvVfqf7B8h3xso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Fxgp&#10;0sOIHvZex8zobh76MxhXglutNjZUSI/q2Txq+s0hpeuOqB2P3i8nA8FZiEhuQsLGGciyHT5rBj4E&#10;EsRmHVvbo1YK8ykEBnBoCDrG6Zyu0+FHjyh8zGZ5XkwwonCU59PpfBJzkTLAhGBjnf/IdY+CUWHn&#10;LRG7ztdaKdCBtucU5PDofCD5KyAEK70WUkY5SIWGCs8n+SRycloKFg6Dm7O7bS0tOpAgqPhcWNy4&#10;Wb1XLIJ1nLDVxfZEyLMNyaUKeFAc0LlYZ8V8n6fz1Ww1K0ZFPl2NirRpRg/ruhhN19mHSXPX1HWT&#10;/QjUsqLsBGNcBXav6s2Kv1PH5R6ddXfV77UNyS167BeQfX1H0nHOYbRnkWw1O23s6/xBsNH5crnC&#10;jXi7B/vtL2D5EwAA//8DAFBLAwQUAAYACAAAACEAtJXy+twAAAAIAQAADwAAAGRycy9kb3ducmV2&#10;LnhtbEyPwU6DQBCG7ya+w2ZMvNkFbJAiS2NMNB4MSau9b9kRUHYW2S3Qt3c86W0m359/vim2i+3F&#10;hKPvHCmIVxEIpNqZjhoF729PNxkIHzQZ3TtCBWf0sC0vLwqdGzfTDqd9aASXkM+1gjaEIZfS1y1a&#10;7VduQGL24UarA69jI82oZy63vUyiKJVWd8QXWj3gY4v11/5kFXzT3fmwllP2WVUhfX55bQirWanr&#10;q+XhHkTAJfyF4Vef1aFkp6M7kfGiV5BkyZqjDBIQzG/jOAZx5CHdgCwL+f+B8gcAAP//AwBQSwEC&#10;LQAUAAYACAAAACEAtoM4kv4AAADhAQAAEwAAAAAAAAAAAAAAAAAAAAAAW0NvbnRlbnRfVHlwZXNd&#10;LnhtbFBLAQItABQABgAIAAAAIQA4/SH/1gAAAJQBAAALAAAAAAAAAAAAAAAAAC8BAABfcmVscy8u&#10;cmVsc1BLAQItABQABgAIAAAAIQBH79WfKgIAAEoEAAAOAAAAAAAAAAAAAAAAAC4CAABkcnMvZTJv&#10;RG9jLnhtbFBLAQItABQABgAIAAAAIQC0lfL63AAAAAgBAAAPAAAAAAAAAAAAAAAAAIQEAABkcnMv&#10;ZG93bnJldi54bWxQSwUGAAAAAAQABADzAAAAjQUAAAAA&#10;"/>
                  </w:pict>
                </mc:Fallback>
              </mc:AlternateContent>
            </w:r>
          </w:p>
        </w:tc>
      </w:tr>
    </w:tbl>
    <w:p w:rsidR="00332807" w:rsidRDefault="00332807" w:rsidP="0056034D">
      <w:pPr>
        <w:ind w:left="-284"/>
        <w:jc w:val="both"/>
      </w:pPr>
    </w:p>
    <w:p w:rsidR="00332807" w:rsidRDefault="002C58F0" w:rsidP="0056034D">
      <w:pPr>
        <w:ind w:left="-284"/>
        <w:jc w:val="both"/>
      </w:pPr>
      <w:r>
        <w:rPr>
          <w:noProof/>
          <w:lang w:eastAsia="tr-TR"/>
        </w:rPr>
        <mc:AlternateContent>
          <mc:Choice Requires="wps">
            <w:drawing>
              <wp:anchor distT="0" distB="0" distL="114300" distR="114300" simplePos="0" relativeHeight="251697152" behindDoc="0" locked="0" layoutInCell="1" allowOverlap="1">
                <wp:simplePos x="0" y="0"/>
                <wp:positionH relativeFrom="column">
                  <wp:posOffset>-920115</wp:posOffset>
                </wp:positionH>
                <wp:positionV relativeFrom="paragraph">
                  <wp:posOffset>184150</wp:posOffset>
                </wp:positionV>
                <wp:extent cx="7654925" cy="304800"/>
                <wp:effectExtent l="3810" t="3175"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925" cy="304800"/>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282796" w:rsidRPr="007646D4" w:rsidRDefault="00282796" w:rsidP="00282796">
                            <w:pPr>
                              <w:jc w:val="center"/>
                              <w:rPr>
                                <w:rFonts w:ascii="Decker" w:hAnsi="Decker"/>
                                <w:b/>
                                <w:sz w:val="28"/>
                                <w:szCs w:val="28"/>
                              </w:rPr>
                            </w:pPr>
                            <w:r w:rsidRPr="007646D4">
                              <w:rPr>
                                <w:rFonts w:ascii="Decker" w:hAnsi="Decker"/>
                                <w:b/>
                                <w:sz w:val="28"/>
                                <w:szCs w:val="28"/>
                              </w:rPr>
                              <w:t>H</w:t>
                            </w:r>
                            <w:r w:rsidRPr="007646D4">
                              <w:rPr>
                                <w:b/>
                                <w:sz w:val="28"/>
                                <w:szCs w:val="28"/>
                              </w:rPr>
                              <w:t>İ</w:t>
                            </w:r>
                            <w:r w:rsidRPr="007646D4">
                              <w:rPr>
                                <w:rFonts w:ascii="Decker" w:hAnsi="Decker"/>
                                <w:b/>
                                <w:sz w:val="28"/>
                                <w:szCs w:val="28"/>
                              </w:rPr>
                              <w:t>ZMET ORTAKLI</w:t>
                            </w:r>
                            <w:r w:rsidRPr="007646D4">
                              <w:rPr>
                                <w:b/>
                                <w:sz w:val="28"/>
                                <w:szCs w:val="28"/>
                              </w:rPr>
                              <w:t>Ğ</w:t>
                            </w:r>
                            <w:r w:rsidRPr="007646D4">
                              <w:rPr>
                                <w:rFonts w:ascii="Decker" w:hAnsi="Decker"/>
                                <w:b/>
                                <w:sz w:val="28"/>
                                <w:szCs w:val="28"/>
                              </w:rPr>
                              <w:t>I SÖZLE</w:t>
                            </w:r>
                            <w:r w:rsidRPr="007646D4">
                              <w:rPr>
                                <w:b/>
                                <w:sz w:val="28"/>
                                <w:szCs w:val="28"/>
                              </w:rPr>
                              <w:t>Ş</w:t>
                            </w:r>
                            <w:r w:rsidRPr="007646D4">
                              <w:rPr>
                                <w:rFonts w:ascii="Decker" w:hAnsi="Decker"/>
                                <w:b/>
                                <w:sz w:val="28"/>
                                <w:szCs w:val="28"/>
                              </w:rPr>
                              <w:t>MES</w:t>
                            </w:r>
                            <w:r w:rsidRPr="007646D4">
                              <w:rPr>
                                <w:b/>
                                <w:sz w:val="28"/>
                                <w:szCs w:val="28"/>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2.45pt;margin-top:14.5pt;width:602.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magwIAABcFAAAOAAAAZHJzL2Uyb0RvYy54bWysVMlu2zAQvRfoPxC8O1oiLxIiB7FTFwXS&#10;BUj6ATRJWUQpkiVpS2nRf++QshOnvRRBfZC5DB/fzHvDq+uhk+jArRNa1Ti7SDHiimom1K7GXx82&#10;kwVGzhPFiNSK1/iRO3y9fPvmqjcVz3WrJeMWAYhyVW9q3HpvqiRxtOUdcRfacAWbjbYd8TC1u4RZ&#10;0gN6J5M8TWdJry0zVlPuHKzejpt4GfGbhlP/uWkc90jWGLj5+LXxuw3fZHlFqp0lphX0SIO8gkVH&#10;hIJLn6BuiSdob8VfUJ2gVjvd+Auqu0Q3jaA85gDZZOkf2dy3xPCYCxTHmacyuf8HSz8dvlgkWI0v&#10;MVKkA4ke+ODRSg+oiOXpjasg6t5AnB9gHWSOqTpzp+k3h5Ret0Tt+I21um85YUAvC4VNzo4GQVzl&#10;Asi2/6gZ3EP2XkegobFdqB1UAwE6yPT4JE3gQmFxPpsWZT7FiMLeZVos0kguIdXptLHOv+e6Q2FQ&#10;YwvSR3RyuHM+sCHVKSRc5rQUbCOkjBO7266lRQcSbJLm6eyE/iJMqhCsdDg2Io4rQBLuCHuBbpT9&#10;Z5nlRbrKy8lmtphPik0xnZTzdDFJs3JVztKiLG43vwLBrKhawRhXd0LxkwWz4t8kPjbDaJ5oQtTX&#10;uJxCpWJer0iyEx46UoquxlBk+I09EoR9p1jsF0+EHMfJS/qxylCD03+sSrRBUH70gB+2QzRc9Ehw&#10;xVazR/CF1SAbiA+vCQxabX9g1ENn1th93xPLMZIfFHirzApwJvJxUkznOUzs+c72fIcoClA19hiN&#10;w7Uf239vrNi1cNPoZqVvwI+NiFZ5ZnV0MXRfzOn4UoT2Pp/HqOf3bPkbAAD//wMAUEsDBBQABgAI&#10;AAAAIQDOA89j3wAAAAsBAAAPAAAAZHJzL2Rvd25yZXYueG1sTI/BbsIwEETvlfoP1lbqpQIbikJJ&#10;s0EIqZdyKYHeTbxNosbryDaQ/n3NqT2u9mnmTbEebS8u5EPnGGE2VSCIa2c6bhCOh7fJC4gQNRvd&#10;OyaEHwqwLu/vCp0bd+U9XarYiBTCIdcIbYxDLmWoW7I6TN1AnH5fzlsd0+kbaby+pnDby7lSmbS6&#10;49TQ6oG2LdXf1dki7P1nfdxRtXs6PG+2/mP3bhRniI8P4+YVRKQx/sFw00/qUCankzuzCaJHmMwW&#10;i1ViEearNOpGqExlIE4Iy6UCWRby/4byFwAA//8DAFBLAQItABQABgAIAAAAIQC2gziS/gAAAOEB&#10;AAATAAAAAAAAAAAAAAAAAAAAAABbQ29udGVudF9UeXBlc10ueG1sUEsBAi0AFAAGAAgAAAAhADj9&#10;If/WAAAAlAEAAAsAAAAAAAAAAAAAAAAALwEAAF9yZWxzLy5yZWxzUEsBAi0AFAAGAAgAAAAhAJhn&#10;CZqDAgAAFwUAAA4AAAAAAAAAAAAAAAAALgIAAGRycy9lMm9Eb2MueG1sUEsBAi0AFAAGAAgAAAAh&#10;AM4Dz2PfAAAACwEAAA8AAAAAAAAAAAAAAAAA3QQAAGRycy9kb3ducmV2LnhtbFBLBQYAAAAABAAE&#10;APMAAADpBQAAAAA=&#10;" fillcolor="#002060" stroked="f" strokecolor="#002060">
                <v:textbox>
                  <w:txbxContent>
                    <w:p w:rsidR="00282796" w:rsidRPr="007646D4" w:rsidRDefault="00282796" w:rsidP="00282796">
                      <w:pPr>
                        <w:jc w:val="center"/>
                        <w:rPr>
                          <w:rFonts w:ascii="Decker" w:hAnsi="Decker"/>
                          <w:b/>
                          <w:sz w:val="28"/>
                          <w:szCs w:val="28"/>
                        </w:rPr>
                      </w:pPr>
                      <w:r w:rsidRPr="007646D4">
                        <w:rPr>
                          <w:rFonts w:ascii="Decker" w:hAnsi="Decker"/>
                          <w:b/>
                          <w:sz w:val="28"/>
                          <w:szCs w:val="28"/>
                        </w:rPr>
                        <w:t>H</w:t>
                      </w:r>
                      <w:r w:rsidRPr="007646D4">
                        <w:rPr>
                          <w:b/>
                          <w:sz w:val="28"/>
                          <w:szCs w:val="28"/>
                        </w:rPr>
                        <w:t>İ</w:t>
                      </w:r>
                      <w:r w:rsidRPr="007646D4">
                        <w:rPr>
                          <w:rFonts w:ascii="Decker" w:hAnsi="Decker"/>
                          <w:b/>
                          <w:sz w:val="28"/>
                          <w:szCs w:val="28"/>
                        </w:rPr>
                        <w:t>ZMET ORTAKLI</w:t>
                      </w:r>
                      <w:r w:rsidRPr="007646D4">
                        <w:rPr>
                          <w:b/>
                          <w:sz w:val="28"/>
                          <w:szCs w:val="28"/>
                        </w:rPr>
                        <w:t>Ğ</w:t>
                      </w:r>
                      <w:r w:rsidRPr="007646D4">
                        <w:rPr>
                          <w:rFonts w:ascii="Decker" w:hAnsi="Decker"/>
                          <w:b/>
                          <w:sz w:val="28"/>
                          <w:szCs w:val="28"/>
                        </w:rPr>
                        <w:t>I SÖZLE</w:t>
                      </w:r>
                      <w:r w:rsidRPr="007646D4">
                        <w:rPr>
                          <w:b/>
                          <w:sz w:val="28"/>
                          <w:szCs w:val="28"/>
                        </w:rPr>
                        <w:t>Ş</w:t>
                      </w:r>
                      <w:r w:rsidRPr="007646D4">
                        <w:rPr>
                          <w:rFonts w:ascii="Decker" w:hAnsi="Decker"/>
                          <w:b/>
                          <w:sz w:val="28"/>
                          <w:szCs w:val="28"/>
                        </w:rPr>
                        <w:t>MES</w:t>
                      </w:r>
                      <w:r w:rsidRPr="007646D4">
                        <w:rPr>
                          <w:b/>
                          <w:sz w:val="28"/>
                          <w:szCs w:val="28"/>
                        </w:rPr>
                        <w:t>İ</w:t>
                      </w:r>
                    </w:p>
                  </w:txbxContent>
                </v:textbox>
              </v:shape>
            </w:pict>
          </mc:Fallback>
        </mc:AlternateContent>
      </w:r>
    </w:p>
    <w:p w:rsidR="00282796" w:rsidRDefault="00282796" w:rsidP="0056034D">
      <w:pPr>
        <w:ind w:left="-284"/>
        <w:jc w:val="both"/>
      </w:pPr>
    </w:p>
    <w:p w:rsidR="00D102E1" w:rsidRPr="00142DAE" w:rsidRDefault="00D102E1" w:rsidP="0056034D">
      <w:pPr>
        <w:ind w:left="-284"/>
        <w:jc w:val="both"/>
        <w:rPr>
          <w:b/>
        </w:rPr>
      </w:pPr>
      <w:r w:rsidRPr="00142DAE">
        <w:rPr>
          <w:b/>
        </w:rPr>
        <w:t>5 - HİZMET BEDELİNİN PAYLAŞIMI:</w:t>
      </w:r>
    </w:p>
    <w:p w:rsidR="00D102E1" w:rsidRDefault="00032A72" w:rsidP="00D47BDE">
      <w:pPr>
        <w:ind w:left="-284"/>
      </w:pPr>
      <w:r>
        <w:t>Tahsil edilen h</w:t>
      </w:r>
      <w:r w:rsidR="00D102E1">
        <w:t>izmet bedeli</w:t>
      </w:r>
      <w:r>
        <w:t xml:space="preserve"> t</w:t>
      </w:r>
      <w:r w:rsidR="00D47BDE">
        <w:t xml:space="preserve">oplamı her iki </w:t>
      </w:r>
      <w:r w:rsidR="00D47BDE" w:rsidRPr="00367D9A">
        <w:t>işletme arasında 1 işletme için %</w:t>
      </w:r>
      <w:proofErr w:type="gramStart"/>
      <w:r w:rsidR="00D47BDE" w:rsidRPr="00367D9A">
        <w:t>....</w:t>
      </w:r>
      <w:proofErr w:type="gramEnd"/>
      <w:r w:rsidR="00D47BDE" w:rsidRPr="00367D9A">
        <w:t xml:space="preserve"> oranında, 2. İşletme için %</w:t>
      </w:r>
      <w:proofErr w:type="gramStart"/>
      <w:r w:rsidR="00D47BDE" w:rsidRPr="00367D9A">
        <w:t>…..</w:t>
      </w:r>
      <w:proofErr w:type="gramEnd"/>
      <w:r w:rsidR="00D47BDE" w:rsidRPr="00367D9A">
        <w:t xml:space="preserve"> </w:t>
      </w:r>
      <w:proofErr w:type="gramStart"/>
      <w:r w:rsidR="00D47BDE" w:rsidRPr="00367D9A">
        <w:t>oranında</w:t>
      </w:r>
      <w:proofErr w:type="gramEnd"/>
      <w:r w:rsidR="00D47BDE" w:rsidRPr="00367D9A">
        <w:t xml:space="preserve"> </w:t>
      </w:r>
      <w:r w:rsidR="00D102E1" w:rsidRPr="00367D9A">
        <w:t xml:space="preserve">paylaşılacaktır. </w:t>
      </w:r>
      <w:r w:rsidR="00D47BDE" w:rsidRPr="00367D9A">
        <w:rPr>
          <w:noProof/>
          <w:lang w:eastAsia="tr-TR"/>
        </w:rPr>
        <w:drawing>
          <wp:inline distT="0" distB="0" distL="0" distR="0" wp14:anchorId="01B96FEF">
            <wp:extent cx="171450" cy="142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pic:spPr>
                </pic:pic>
              </a:graphicData>
            </a:graphic>
          </wp:inline>
        </w:drawing>
      </w:r>
      <w:r w:rsidR="00F820C1" w:rsidRPr="00367D9A">
        <w:br/>
      </w:r>
      <w:r w:rsidR="00D102E1">
        <w:t xml:space="preserve"> </w:t>
      </w:r>
      <w:r w:rsidR="00103311">
        <w:t>Her iki işletme kendi taraf müşterisinden hizmet bedelini tahsil edecektir.</w:t>
      </w:r>
      <w:r w:rsidR="00D47BDE">
        <w:t xml:space="preserve">  </w:t>
      </w:r>
      <w:r w:rsidR="00D47BDE">
        <w:rPr>
          <w:noProof/>
          <w:lang w:eastAsia="tr-TR"/>
        </w:rPr>
        <w:drawing>
          <wp:inline distT="0" distB="0" distL="0" distR="0" wp14:anchorId="042DC7B8">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pic:spPr>
                </pic:pic>
              </a:graphicData>
            </a:graphic>
          </wp:inline>
        </w:drawing>
      </w:r>
    </w:p>
    <w:p w:rsidR="00D102E1" w:rsidRPr="00142DAE" w:rsidRDefault="00D102E1" w:rsidP="0056034D">
      <w:pPr>
        <w:ind w:left="-284"/>
        <w:jc w:val="both"/>
        <w:rPr>
          <w:b/>
        </w:rPr>
      </w:pPr>
      <w:r w:rsidRPr="00142DAE">
        <w:rPr>
          <w:b/>
        </w:rPr>
        <w:t>6 - SÖZLEŞMENİN SÜRESİ:</w:t>
      </w:r>
    </w:p>
    <w:p w:rsidR="00D102E1" w:rsidRDefault="00D102E1" w:rsidP="0056034D">
      <w:pPr>
        <w:ind w:left="-284"/>
        <w:jc w:val="both"/>
      </w:pPr>
      <w:r>
        <w:t xml:space="preserve">İşbu sözleşme </w:t>
      </w:r>
      <w:proofErr w:type="gramStart"/>
      <w:r>
        <w:t>……</w:t>
      </w:r>
      <w:r w:rsidR="00960FE2">
        <w:t>………………</w:t>
      </w:r>
      <w:r>
        <w:t>.</w:t>
      </w:r>
      <w:proofErr w:type="gramEnd"/>
      <w:r>
        <w:t xml:space="preserve"> </w:t>
      </w:r>
      <w:proofErr w:type="gramStart"/>
      <w:r>
        <w:t>unvanlı</w:t>
      </w:r>
      <w:proofErr w:type="gramEnd"/>
      <w:r>
        <w:t xml:space="preserve"> işletme ile iş sahibi arasında yapılmış olan yetkilendirme sözleşmesinin süresi</w:t>
      </w:r>
      <w:r w:rsidR="00142DAE">
        <w:t xml:space="preserve"> </w:t>
      </w:r>
      <w:r>
        <w:t>kadardır.</w:t>
      </w:r>
    </w:p>
    <w:p w:rsidR="00D102E1" w:rsidRDefault="00D102E1" w:rsidP="0056034D">
      <w:pPr>
        <w:ind w:left="-284"/>
        <w:jc w:val="both"/>
        <w:rPr>
          <w:b/>
        </w:rPr>
      </w:pPr>
      <w:r w:rsidRPr="00142DAE">
        <w:rPr>
          <w:b/>
        </w:rPr>
        <w:t xml:space="preserve">7 </w:t>
      </w:r>
      <w:r w:rsidR="006275B7" w:rsidRPr="006275B7">
        <w:rPr>
          <w:b/>
        </w:rPr>
        <w:t>– T</w:t>
      </w:r>
      <w:r w:rsidR="006275B7">
        <w:rPr>
          <w:b/>
        </w:rPr>
        <w:t>ARAFLARIN HAK VE YÜKÜMLÜLÜKLERİ</w:t>
      </w:r>
      <w:r w:rsidR="006275B7" w:rsidRPr="006275B7">
        <w:rPr>
          <w:b/>
        </w:rPr>
        <w:t>:</w:t>
      </w:r>
    </w:p>
    <w:p w:rsidR="006275B7" w:rsidRDefault="006275B7" w:rsidP="0056034D">
      <w:pPr>
        <w:ind w:left="-284"/>
        <w:rPr>
          <w:b/>
        </w:rPr>
      </w:pPr>
      <w:r w:rsidRPr="006275B7">
        <w:rPr>
          <w:b/>
        </w:rPr>
        <w:t>1.</w:t>
      </w:r>
      <w:r w:rsidRPr="006275B7">
        <w:t xml:space="preserve"> Emlak işletmeleri veya sözleşmeli işletmeler bu taşınmazların pazarlanmasında karşılıklı yardımlaşmayı ve bunun mukabilinde iş sahibinden almaya hak kazanacakları ve tahsil ettikleri yukarıdaki oranda hizmet bedelini paylaşmayı kabul ederler. </w:t>
      </w:r>
      <w:r w:rsidRPr="006275B7">
        <w:br/>
      </w:r>
      <w:r w:rsidRPr="006275B7">
        <w:rPr>
          <w:b/>
        </w:rPr>
        <w:t>2</w:t>
      </w:r>
      <w:r w:rsidRPr="006275B7">
        <w:t xml:space="preserve">. Yetkilendirme Sözleşmesini Alan Emlak işletmesi veya sözleşmeli işletme, hizmet ortaklığı sözleşmesinin düzenlendiği gün iş sahibine bilgi verecek bu sözleşmenin bir örneğini düzenlenme tarihinden itibaren iki iş günü içinde iş sahibine yazılı olarak veya elektronik ortamda gönderecektir. Gönderime ilişkin ispat yükü gönderimi yapan işletmeye aittir. </w:t>
      </w:r>
      <w:r w:rsidRPr="006275B7">
        <w:br/>
      </w:r>
      <w:r w:rsidRPr="006275B7">
        <w:rPr>
          <w:b/>
        </w:rPr>
        <w:t>3.</w:t>
      </w:r>
      <w:r w:rsidRPr="006275B7">
        <w:t xml:space="preserve"> Hizmet Ortaklığı Sözleşmesi çerçevesinde, Emlak işletmelerinden veya sözleşmeli işletmelerden herhangi birinin bertaraf edilmesi durumunda, diğer Emlak işletmesi veya sözleşmeli işletme devre dışı bıraktığı tarafa hizmet bedelinin tamamını ödemeyi kabul ve taahhüt eder.</w:t>
      </w:r>
      <w:r w:rsidRPr="006275B7">
        <w:br/>
      </w:r>
      <w:r w:rsidRPr="006275B7">
        <w:rPr>
          <w:b/>
        </w:rPr>
        <w:t xml:space="preserve"> 4.</w:t>
      </w:r>
      <w:r w:rsidRPr="006275B7">
        <w:t xml:space="preserve"> Hizmet bedelinin yetkilendirme sözleşmesine konu iş sahibinden tahsil edilememesi halinde, yasal yollara başvurulacak ve ücretin Emlak işletmeleri veya sözleşmeli işletmeler arasındaki paylaşımı, yasal takibin sonucuna kadar beklenecektir. Yasal yollardan tahsilât yapılamaması halinde, Emlak işletmeleri veya sözleşmeli işletmeler birbirlerine bu hizmet ortaklığı sözleşmesinden dolayı herhangi bir borç-alacak olamayacağını kabul ve taahhüt ederler. </w:t>
      </w:r>
      <w:r w:rsidRPr="006275B7">
        <w:br/>
      </w:r>
      <w:r w:rsidRPr="006275B7">
        <w:rPr>
          <w:b/>
        </w:rPr>
        <w:t>5.</w:t>
      </w:r>
      <w:r w:rsidRPr="006275B7">
        <w:t>Damga</w:t>
      </w:r>
      <w:r>
        <w:t xml:space="preserve"> </w:t>
      </w:r>
      <w:r w:rsidRPr="006275B7">
        <w:t xml:space="preserve">vergisi her iki tarafa aittir. </w:t>
      </w:r>
      <w:r w:rsidRPr="006275B7">
        <w:br/>
      </w:r>
      <w:r w:rsidRPr="006275B7">
        <w:rPr>
          <w:b/>
        </w:rPr>
        <w:t>6.</w:t>
      </w:r>
      <w:r w:rsidRPr="006275B7">
        <w:t xml:space="preserve"> İş bu hizmet ortaklığı sözleşmesi yukarıda yazılı şartlarla birlikte geçerli olmak üzere karşılıklı olarak kabul ve taahhüt edilmiştir. </w:t>
      </w:r>
      <w:r w:rsidRPr="006275B7">
        <w:br/>
      </w:r>
      <w:r w:rsidRPr="006275B7">
        <w:rPr>
          <w:b/>
        </w:rPr>
        <w:t>7.</w:t>
      </w:r>
      <w:r w:rsidRPr="006275B7">
        <w:t xml:space="preserve"> İş bu sözleşme 8 maddeden ibaret olup iki nüsha olarak imzalanmıştır. Yetkilendirme Sözleşmesini alan Emlak işletmesi veya sözleşmeli işle</w:t>
      </w:r>
      <w:r w:rsidR="0056034D">
        <w:t>tme ve Yetkilendirme Sözleşmesi</w:t>
      </w:r>
      <w:r w:rsidRPr="006275B7">
        <w:t xml:space="preserve">nin ortağı olan Emlak işletmesi veya sözleşmeli işletme iş bu sözleşmeyi okuması için yeterli süre verildiğini ve bu belgenin bir nüshasını aldığını kabul ve beyan eder. </w:t>
      </w:r>
      <w:r>
        <w:br/>
      </w:r>
      <w:r w:rsidRPr="006275B7">
        <w:rPr>
          <w:b/>
        </w:rPr>
        <w:t>8.</w:t>
      </w:r>
      <w:r w:rsidRPr="006275B7">
        <w:t xml:space="preserve"> İhtilaf hallinde </w:t>
      </w:r>
      <w:r w:rsidR="00AD4406">
        <w:t xml:space="preserve">MUĞLA </w:t>
      </w:r>
      <w:r w:rsidRPr="006275B7">
        <w:t>Mahkemeleri ve İcra Daireleri yetkilidir. Tarafların tebligat adresleri iş</w:t>
      </w:r>
      <w:r w:rsidR="0056034D">
        <w:t xml:space="preserve"> bu Hizmet Ortaklığı Sözleşmesi</w:t>
      </w:r>
      <w:r w:rsidRPr="006275B7">
        <w:t>ndeki yazılı olan adreslerdir</w:t>
      </w:r>
      <w:r>
        <w:t>.</w:t>
      </w:r>
    </w:p>
    <w:p w:rsidR="00D102E1" w:rsidRDefault="00D102E1" w:rsidP="0056034D">
      <w:pPr>
        <w:ind w:left="-284"/>
      </w:pPr>
      <w:r>
        <w:t>İşbu hizme</w:t>
      </w:r>
      <w:r w:rsidR="00043042">
        <w:t xml:space="preserve">t ortaklığı sözleşmesi </w:t>
      </w:r>
      <w:proofErr w:type="gramStart"/>
      <w:r w:rsidR="00043042">
        <w:t>……</w:t>
      </w:r>
      <w:proofErr w:type="gramEnd"/>
      <w:r w:rsidR="00043042">
        <w:t>/……/202….</w:t>
      </w:r>
      <w:r>
        <w:t xml:space="preserve"> tarihinde, birer nüshası taraflarda kalacak ve bir nüshası iş</w:t>
      </w:r>
      <w:r w:rsidR="00142DAE">
        <w:t xml:space="preserve"> </w:t>
      </w:r>
      <w:r>
        <w:t>sahibine gönderilecek şekilde 3 nüsha olarak düzenlenmiştir.</w:t>
      </w:r>
    </w:p>
    <w:p w:rsidR="00043042" w:rsidRDefault="00043042" w:rsidP="00BF7416"/>
    <w:p w:rsidR="000C5F5C" w:rsidRDefault="00171DAB" w:rsidP="00142DAE">
      <w:pPr>
        <w:jc w:val="both"/>
      </w:pPr>
      <w:r>
        <w:lastRenderedPageBreak/>
        <w:t xml:space="preserve">                         1.İşle</w:t>
      </w:r>
      <w:r w:rsidR="00EF30B7">
        <w:t>tme</w:t>
      </w:r>
      <w:r w:rsidR="00142DAE">
        <w:t xml:space="preserve">                          </w:t>
      </w:r>
      <w:r>
        <w:t xml:space="preserve">                                  </w:t>
      </w:r>
      <w:r w:rsidR="00142DAE">
        <w:t xml:space="preserve">           </w:t>
      </w:r>
      <w:r w:rsidR="00863567">
        <w:t xml:space="preserve">      </w:t>
      </w:r>
      <w:r w:rsidR="00142DAE">
        <w:t xml:space="preserve">  </w:t>
      </w:r>
      <w:r w:rsidR="00D102E1">
        <w:t>2. İşletme</w:t>
      </w:r>
    </w:p>
    <w:p w:rsidR="0056034D" w:rsidRDefault="0056034D" w:rsidP="00142DAE">
      <w:pPr>
        <w:jc w:val="both"/>
      </w:pPr>
    </w:p>
    <w:sectPr w:rsidR="0056034D" w:rsidSect="0039520D">
      <w:headerReference w:type="even" r:id="rId10"/>
      <w:headerReference w:type="default" r:id="rId11"/>
      <w:footerReference w:type="even" r:id="rId12"/>
      <w:footerReference w:type="default" r:id="rId13"/>
      <w:headerReference w:type="first" r:id="rId14"/>
      <w:footerReference w:type="first" r:id="rId15"/>
      <w:pgSz w:w="11906" w:h="16838"/>
      <w:pgMar w:top="1118" w:right="1417" w:bottom="284" w:left="1417" w:header="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6C" w:rsidRDefault="0018296C" w:rsidP="00BA7F7C">
      <w:pPr>
        <w:spacing w:after="0" w:line="240" w:lineRule="auto"/>
      </w:pPr>
      <w:r>
        <w:separator/>
      </w:r>
    </w:p>
  </w:endnote>
  <w:endnote w:type="continuationSeparator" w:id="0">
    <w:p w:rsidR="0018296C" w:rsidRDefault="0018296C" w:rsidP="00BA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8" w:rsidRDefault="001A78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8" w:rsidRDefault="001A78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8" w:rsidRDefault="001A78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6C" w:rsidRDefault="0018296C" w:rsidP="00BA7F7C">
      <w:pPr>
        <w:spacing w:after="0" w:line="240" w:lineRule="auto"/>
      </w:pPr>
      <w:r>
        <w:separator/>
      </w:r>
    </w:p>
  </w:footnote>
  <w:footnote w:type="continuationSeparator" w:id="0">
    <w:p w:rsidR="0018296C" w:rsidRDefault="0018296C" w:rsidP="00BA7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8" w:rsidRDefault="001A78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0D" w:rsidRDefault="0039520D" w:rsidP="0039520D">
    <w:pPr>
      <w:spacing w:after="0" w:line="240" w:lineRule="auto"/>
      <w:rPr>
        <w:b/>
        <w:sz w:val="8"/>
        <w:szCs w:val="8"/>
      </w:rPr>
    </w:pPr>
  </w:p>
  <w:tbl>
    <w:tblPr>
      <w:tblStyle w:val="TabloKlavuzu"/>
      <w:tblW w:w="0" w:type="auto"/>
      <w:tblLook w:val="04A0" w:firstRow="1" w:lastRow="0" w:firstColumn="1" w:lastColumn="0" w:noHBand="0" w:noVBand="1"/>
    </w:tblPr>
    <w:tblGrid>
      <w:gridCol w:w="1439"/>
      <w:gridCol w:w="6034"/>
      <w:gridCol w:w="1815"/>
    </w:tblGrid>
    <w:tr w:rsidR="0039520D" w:rsidTr="0039520D">
      <w:trPr>
        <w:trHeight w:val="1547"/>
      </w:trPr>
      <w:tc>
        <w:tcPr>
          <w:tcW w:w="1565" w:type="dxa"/>
        </w:tcPr>
        <w:p w:rsidR="0039520D" w:rsidRDefault="0039520D" w:rsidP="0039520D"/>
        <w:p w:rsidR="0039520D" w:rsidRDefault="0039520D" w:rsidP="0039520D"/>
        <w:p w:rsidR="0039520D" w:rsidRDefault="0039520D" w:rsidP="0039520D"/>
        <w:p w:rsidR="0039520D" w:rsidRDefault="0039520D" w:rsidP="0039520D">
          <w:r>
            <w:t xml:space="preserve">          LOGO</w:t>
          </w:r>
        </w:p>
        <w:p w:rsidR="0039520D" w:rsidRPr="00C5584C" w:rsidRDefault="0039520D" w:rsidP="0039520D">
          <w:pPr>
            <w:spacing w:line="360" w:lineRule="auto"/>
            <w:rPr>
              <w:b/>
              <w:sz w:val="28"/>
              <w:szCs w:val="28"/>
            </w:rPr>
          </w:pPr>
        </w:p>
      </w:tc>
      <w:tc>
        <w:tcPr>
          <w:tcW w:w="6378" w:type="dxa"/>
          <w:tcBorders>
            <w:top w:val="nil"/>
            <w:bottom w:val="nil"/>
            <w:right w:val="nil"/>
          </w:tcBorders>
          <w:vAlign w:val="bottom"/>
        </w:tcPr>
        <w:p w:rsidR="0039520D" w:rsidRDefault="0039520D" w:rsidP="0039520D">
          <w:pPr>
            <w:spacing w:line="360" w:lineRule="auto"/>
            <w:ind w:left="720" w:hanging="571"/>
            <w:rPr>
              <w:b/>
              <w:sz w:val="14"/>
              <w:szCs w:val="14"/>
            </w:rPr>
          </w:pPr>
          <w:r w:rsidRPr="00F83B3D">
            <w:rPr>
              <w:b/>
              <w:sz w:val="14"/>
              <w:szCs w:val="14"/>
            </w:rPr>
            <w:t xml:space="preserve">Unvan: </w:t>
          </w:r>
          <w:proofErr w:type="gramStart"/>
          <w:r w:rsidRPr="00F83B3D">
            <w:rPr>
              <w:b/>
              <w:sz w:val="14"/>
              <w:szCs w:val="14"/>
            </w:rPr>
            <w:t>…………………………………………………………………………………………………</w:t>
          </w:r>
          <w:proofErr w:type="gramEnd"/>
        </w:p>
        <w:p w:rsidR="0039520D" w:rsidRDefault="0039520D" w:rsidP="0039520D">
          <w:pPr>
            <w:spacing w:line="360" w:lineRule="auto"/>
            <w:ind w:left="720" w:hanging="571"/>
            <w:rPr>
              <w:b/>
              <w:color w:val="231F20"/>
              <w:sz w:val="14"/>
              <w:szCs w:val="14"/>
            </w:rPr>
          </w:pPr>
          <w:r w:rsidRPr="00F83B3D">
            <w:rPr>
              <w:b/>
              <w:color w:val="231F20"/>
              <w:sz w:val="14"/>
              <w:szCs w:val="14"/>
            </w:rPr>
            <w:t xml:space="preserve">Adres: </w:t>
          </w:r>
          <w:proofErr w:type="gramStart"/>
          <w:r w:rsidRPr="00F83B3D">
            <w:rPr>
              <w:b/>
              <w:color w:val="231F20"/>
              <w:sz w:val="14"/>
              <w:szCs w:val="14"/>
            </w:rPr>
            <w:t>…………………………………………………………….…………………………………….</w:t>
          </w:r>
          <w:proofErr w:type="gramEnd"/>
        </w:p>
        <w:p w:rsidR="0039520D" w:rsidRDefault="0039520D" w:rsidP="0039520D">
          <w:pPr>
            <w:spacing w:line="360" w:lineRule="auto"/>
            <w:ind w:left="720" w:hanging="571"/>
            <w:rPr>
              <w:b/>
              <w:color w:val="231F20"/>
              <w:sz w:val="14"/>
              <w:szCs w:val="14"/>
            </w:rPr>
          </w:pPr>
          <w:r w:rsidRPr="00F83B3D">
            <w:rPr>
              <w:b/>
              <w:color w:val="231F20"/>
              <w:sz w:val="14"/>
              <w:szCs w:val="14"/>
            </w:rPr>
            <w:t xml:space="preserve">Tel: </w:t>
          </w:r>
          <w:proofErr w:type="gramStart"/>
          <w:r w:rsidRPr="00F83B3D">
            <w:rPr>
              <w:b/>
              <w:color w:val="231F20"/>
              <w:sz w:val="14"/>
              <w:szCs w:val="14"/>
            </w:rPr>
            <w:t>…………………….……………</w:t>
          </w:r>
          <w:proofErr w:type="gramEnd"/>
          <w:r w:rsidRPr="00F83B3D">
            <w:rPr>
              <w:b/>
              <w:color w:val="231F20"/>
              <w:sz w:val="14"/>
              <w:szCs w:val="14"/>
            </w:rPr>
            <w:t xml:space="preserve"> </w:t>
          </w:r>
          <w:proofErr w:type="spellStart"/>
          <w:r w:rsidRPr="00F83B3D">
            <w:rPr>
              <w:b/>
              <w:color w:val="231F20"/>
              <w:sz w:val="14"/>
              <w:szCs w:val="14"/>
            </w:rPr>
            <w:t>Email</w:t>
          </w:r>
          <w:proofErr w:type="spellEnd"/>
          <w:r w:rsidRPr="00F83B3D">
            <w:rPr>
              <w:b/>
              <w:color w:val="231F20"/>
              <w:sz w:val="14"/>
              <w:szCs w:val="14"/>
            </w:rPr>
            <w:t xml:space="preserve">: </w:t>
          </w:r>
          <w:proofErr w:type="gramStart"/>
          <w:r w:rsidRPr="00F83B3D">
            <w:rPr>
              <w:b/>
              <w:color w:val="231F20"/>
              <w:sz w:val="14"/>
              <w:szCs w:val="14"/>
            </w:rPr>
            <w:t>………………..….…………………………………..</w:t>
          </w:r>
          <w:proofErr w:type="gramEnd"/>
        </w:p>
        <w:p w:rsidR="0039520D" w:rsidRDefault="0039520D" w:rsidP="0039520D">
          <w:pPr>
            <w:spacing w:line="360" w:lineRule="auto"/>
            <w:ind w:left="720" w:hanging="571"/>
            <w:rPr>
              <w:b/>
              <w:sz w:val="14"/>
              <w:szCs w:val="14"/>
            </w:rPr>
          </w:pPr>
          <w:r w:rsidRPr="00F83B3D">
            <w:rPr>
              <w:b/>
              <w:sz w:val="14"/>
              <w:szCs w:val="14"/>
            </w:rPr>
            <w:t xml:space="preserve">Web: </w:t>
          </w:r>
          <w:proofErr w:type="gramStart"/>
          <w:r w:rsidRPr="00F83B3D">
            <w:rPr>
              <w:b/>
              <w:sz w:val="14"/>
              <w:szCs w:val="14"/>
            </w:rPr>
            <w:t>…………………………………………..</w:t>
          </w:r>
          <w:proofErr w:type="gramEnd"/>
        </w:p>
        <w:p w:rsidR="0039520D" w:rsidRDefault="0039520D" w:rsidP="0039520D">
          <w:pPr>
            <w:spacing w:line="360" w:lineRule="auto"/>
            <w:rPr>
              <w:b/>
              <w:sz w:val="8"/>
              <w:szCs w:val="8"/>
            </w:rPr>
          </w:pPr>
        </w:p>
      </w:tc>
      <w:tc>
        <w:tcPr>
          <w:tcW w:w="1947" w:type="dxa"/>
          <w:tcBorders>
            <w:top w:val="nil"/>
            <w:left w:val="nil"/>
            <w:bottom w:val="nil"/>
            <w:right w:val="nil"/>
          </w:tcBorders>
        </w:tcPr>
        <w:p w:rsidR="0039520D" w:rsidRDefault="001A7838" w:rsidP="0039520D">
          <w:pPr>
            <w:spacing w:line="360" w:lineRule="auto"/>
            <w:jc w:val="center"/>
            <w:rPr>
              <w:b/>
              <w:sz w:val="14"/>
              <w:szCs w:val="14"/>
            </w:rPr>
          </w:pPr>
          <w:r>
            <w:rPr>
              <w:noProof/>
              <w:lang w:eastAsia="tr-TR"/>
            </w:rPr>
            <w:drawing>
              <wp:inline distT="0" distB="0" distL="0" distR="0" wp14:anchorId="1FF49498" wp14:editId="04F5401F">
                <wp:extent cx="546100" cy="520700"/>
                <wp:effectExtent l="0" t="0" r="6350" b="0"/>
                <wp:docPr id="45" name="Resim 45" descr="LOGO"/>
                <wp:cNvGraphicFramePr/>
                <a:graphic xmlns:a="http://schemas.openxmlformats.org/drawingml/2006/main">
                  <a:graphicData uri="http://schemas.openxmlformats.org/drawingml/2006/picture">
                    <pic:pic xmlns:pic="http://schemas.openxmlformats.org/drawingml/2006/picture">
                      <pic:nvPicPr>
                        <pic:cNvPr id="5" name="Resim 5"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0700"/>
                        </a:xfrm>
                        <a:prstGeom prst="rect">
                          <a:avLst/>
                        </a:prstGeom>
                        <a:noFill/>
                        <a:ln>
                          <a:noFill/>
                        </a:ln>
                      </pic:spPr>
                    </pic:pic>
                  </a:graphicData>
                </a:graphic>
              </wp:inline>
            </w:drawing>
          </w:r>
          <w:bookmarkStart w:id="0" w:name="_GoBack"/>
          <w:bookmarkEnd w:id="0"/>
        </w:p>
        <w:p w:rsidR="0039520D" w:rsidRDefault="00FE7553" w:rsidP="0039520D">
          <w:pPr>
            <w:spacing w:line="360" w:lineRule="auto"/>
            <w:jc w:val="center"/>
            <w:rPr>
              <w:b/>
              <w:color w:val="44546A"/>
              <w:sz w:val="14"/>
              <w:szCs w:val="14"/>
            </w:rPr>
          </w:pPr>
          <w:r>
            <w:rPr>
              <w:b/>
              <w:color w:val="44546A"/>
              <w:sz w:val="14"/>
              <w:szCs w:val="14"/>
            </w:rPr>
            <w:t>MUĞLA</w:t>
          </w:r>
          <w:r w:rsidR="0039520D" w:rsidRPr="005C549D">
            <w:rPr>
              <w:b/>
              <w:color w:val="44546A"/>
              <w:sz w:val="14"/>
              <w:szCs w:val="14"/>
            </w:rPr>
            <w:t xml:space="preserve"> TİCARET </w:t>
          </w:r>
          <w:r>
            <w:rPr>
              <w:b/>
              <w:color w:val="44546A"/>
              <w:sz w:val="14"/>
              <w:szCs w:val="14"/>
            </w:rPr>
            <w:t xml:space="preserve">VE SANAYİ </w:t>
          </w:r>
          <w:r w:rsidR="0039520D" w:rsidRPr="005C549D">
            <w:rPr>
              <w:b/>
              <w:color w:val="44546A"/>
              <w:sz w:val="14"/>
              <w:szCs w:val="14"/>
            </w:rPr>
            <w:t>ODASI ÜYESİDİR</w:t>
          </w:r>
        </w:p>
        <w:p w:rsidR="0039520D" w:rsidRDefault="0039520D" w:rsidP="0039520D">
          <w:pPr>
            <w:spacing w:line="360" w:lineRule="auto"/>
            <w:jc w:val="center"/>
            <w:rPr>
              <w:b/>
              <w:color w:val="44546A"/>
              <w:sz w:val="14"/>
              <w:szCs w:val="14"/>
            </w:rPr>
          </w:pPr>
          <w:r w:rsidRPr="005C549D">
            <w:rPr>
              <w:b/>
              <w:color w:val="44546A"/>
              <w:sz w:val="14"/>
              <w:szCs w:val="14"/>
            </w:rPr>
            <w:t>Üye Sicil No:</w:t>
          </w:r>
        </w:p>
        <w:p w:rsidR="0039520D" w:rsidRDefault="0039520D" w:rsidP="0039520D">
          <w:pPr>
            <w:spacing w:line="360" w:lineRule="auto"/>
            <w:jc w:val="center"/>
            <w:rPr>
              <w:b/>
              <w:sz w:val="8"/>
              <w:szCs w:val="8"/>
            </w:rPr>
          </w:pPr>
        </w:p>
      </w:tc>
    </w:tr>
  </w:tbl>
  <w:p w:rsidR="00367D9A" w:rsidRPr="00622209" w:rsidRDefault="00367D9A" w:rsidP="0039520D">
    <w:pPr>
      <w:spacing w:after="0" w:line="360" w:lineRule="auto"/>
      <w:jc w:val="both"/>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8" w:rsidRDefault="001A78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9E885608">
      <w:start w:val="3"/>
      <w:numFmt w:val="decimal"/>
      <w:lvlText w:val="%1)"/>
      <w:lvlJc w:val="left"/>
    </w:lvl>
    <w:lvl w:ilvl="1" w:tplc="DB142922">
      <w:start w:val="1"/>
      <w:numFmt w:val="bullet"/>
      <w:lvlText w:val=""/>
      <w:lvlJc w:val="left"/>
    </w:lvl>
    <w:lvl w:ilvl="2" w:tplc="73AE68F2">
      <w:start w:val="1"/>
      <w:numFmt w:val="bullet"/>
      <w:lvlText w:val=""/>
      <w:lvlJc w:val="left"/>
    </w:lvl>
    <w:lvl w:ilvl="3" w:tplc="9EF464C4">
      <w:start w:val="1"/>
      <w:numFmt w:val="bullet"/>
      <w:lvlText w:val=""/>
      <w:lvlJc w:val="left"/>
    </w:lvl>
    <w:lvl w:ilvl="4" w:tplc="1C1CCC76">
      <w:start w:val="1"/>
      <w:numFmt w:val="bullet"/>
      <w:lvlText w:val=""/>
      <w:lvlJc w:val="left"/>
    </w:lvl>
    <w:lvl w:ilvl="5" w:tplc="837A842C">
      <w:start w:val="1"/>
      <w:numFmt w:val="bullet"/>
      <w:lvlText w:val=""/>
      <w:lvlJc w:val="left"/>
    </w:lvl>
    <w:lvl w:ilvl="6" w:tplc="F19EF398">
      <w:start w:val="1"/>
      <w:numFmt w:val="bullet"/>
      <w:lvlText w:val=""/>
      <w:lvlJc w:val="left"/>
    </w:lvl>
    <w:lvl w:ilvl="7" w:tplc="C75EEACA">
      <w:start w:val="1"/>
      <w:numFmt w:val="bullet"/>
      <w:lvlText w:val=""/>
      <w:lvlJc w:val="left"/>
    </w:lvl>
    <w:lvl w:ilvl="8" w:tplc="E7FE8984">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E1"/>
    <w:rsid w:val="00032A72"/>
    <w:rsid w:val="00043042"/>
    <w:rsid w:val="00047E53"/>
    <w:rsid w:val="00080A8A"/>
    <w:rsid w:val="000C5F5C"/>
    <w:rsid w:val="00103311"/>
    <w:rsid w:val="00142DAE"/>
    <w:rsid w:val="00171DAB"/>
    <w:rsid w:val="0018296C"/>
    <w:rsid w:val="001A7838"/>
    <w:rsid w:val="001C4EA9"/>
    <w:rsid w:val="00216D08"/>
    <w:rsid w:val="00282796"/>
    <w:rsid w:val="002C58F0"/>
    <w:rsid w:val="00324F68"/>
    <w:rsid w:val="00332807"/>
    <w:rsid w:val="00367D9A"/>
    <w:rsid w:val="0039520D"/>
    <w:rsid w:val="004D079A"/>
    <w:rsid w:val="0056034D"/>
    <w:rsid w:val="005A326D"/>
    <w:rsid w:val="0061513B"/>
    <w:rsid w:val="00624161"/>
    <w:rsid w:val="006275B7"/>
    <w:rsid w:val="0071018C"/>
    <w:rsid w:val="007646D4"/>
    <w:rsid w:val="00785FC6"/>
    <w:rsid w:val="00863567"/>
    <w:rsid w:val="008E5A12"/>
    <w:rsid w:val="00960FE2"/>
    <w:rsid w:val="009E1D06"/>
    <w:rsid w:val="00AD4406"/>
    <w:rsid w:val="00AE2383"/>
    <w:rsid w:val="00B27E13"/>
    <w:rsid w:val="00B71C01"/>
    <w:rsid w:val="00BA3EA3"/>
    <w:rsid w:val="00BA7F7C"/>
    <w:rsid w:val="00BF7416"/>
    <w:rsid w:val="00C63CA3"/>
    <w:rsid w:val="00C64191"/>
    <w:rsid w:val="00CE137C"/>
    <w:rsid w:val="00D102E1"/>
    <w:rsid w:val="00D47BDE"/>
    <w:rsid w:val="00EF30B7"/>
    <w:rsid w:val="00F23018"/>
    <w:rsid w:val="00F820C1"/>
    <w:rsid w:val="00FE7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75B7"/>
    <w:pPr>
      <w:ind w:left="720"/>
      <w:contextualSpacing/>
    </w:pPr>
  </w:style>
  <w:style w:type="paragraph" w:styleId="stbilgi">
    <w:name w:val="header"/>
    <w:basedOn w:val="Normal"/>
    <w:link w:val="stbilgiChar1"/>
    <w:uiPriority w:val="99"/>
    <w:unhideWhenUsed/>
    <w:rsid w:val="00BA7F7C"/>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A7F7C"/>
  </w:style>
  <w:style w:type="paragraph" w:styleId="Altbilgi">
    <w:name w:val="footer"/>
    <w:basedOn w:val="Normal"/>
    <w:link w:val="AltbilgiChar"/>
    <w:uiPriority w:val="99"/>
    <w:unhideWhenUsed/>
    <w:rsid w:val="00BA7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F7C"/>
  </w:style>
  <w:style w:type="table" w:styleId="TabloKlavuzu">
    <w:name w:val="Table Grid"/>
    <w:basedOn w:val="NormalTablo"/>
    <w:uiPriority w:val="59"/>
    <w:rsid w:val="00BA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
    <w:name w:val="Başlık 11"/>
    <w:basedOn w:val="Normal"/>
    <w:uiPriority w:val="1"/>
    <w:qFormat/>
    <w:rsid w:val="00080A8A"/>
    <w:pPr>
      <w:widowControl w:val="0"/>
      <w:autoSpaceDE w:val="0"/>
      <w:autoSpaceDN w:val="0"/>
      <w:spacing w:before="51" w:after="0" w:line="240" w:lineRule="auto"/>
      <w:ind w:left="400" w:hanging="241"/>
      <w:outlineLvl w:val="1"/>
    </w:pPr>
    <w:rPr>
      <w:rFonts w:ascii="Carlito" w:eastAsia="Carlito" w:hAnsi="Carlito" w:cs="Carlito"/>
      <w:b/>
      <w:bCs/>
      <w:sz w:val="24"/>
      <w:szCs w:val="24"/>
    </w:rPr>
  </w:style>
  <w:style w:type="character" w:styleId="Kpr">
    <w:name w:val="Hyperlink"/>
    <w:basedOn w:val="VarsaylanParagrafYazTipi"/>
    <w:uiPriority w:val="99"/>
    <w:unhideWhenUsed/>
    <w:rsid w:val="00080A8A"/>
    <w:rPr>
      <w:color w:val="0000FF"/>
      <w:u w:val="single"/>
    </w:rPr>
  </w:style>
  <w:style w:type="paragraph" w:styleId="BalonMetni">
    <w:name w:val="Balloon Text"/>
    <w:basedOn w:val="Normal"/>
    <w:link w:val="BalonMetniChar"/>
    <w:uiPriority w:val="99"/>
    <w:semiHidden/>
    <w:unhideWhenUsed/>
    <w:rsid w:val="00080A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0A8A"/>
    <w:rPr>
      <w:rFonts w:ascii="Tahoma" w:hAnsi="Tahoma" w:cs="Tahoma"/>
      <w:sz w:val="16"/>
      <w:szCs w:val="16"/>
    </w:rPr>
  </w:style>
  <w:style w:type="paragraph" w:customStyle="1" w:styleId="a">
    <w:basedOn w:val="Normal"/>
    <w:next w:val="stbilgi"/>
    <w:link w:val="stbilgiChar"/>
    <w:uiPriority w:val="99"/>
    <w:unhideWhenUsed/>
    <w:rsid w:val="0039520D"/>
    <w:pPr>
      <w:tabs>
        <w:tab w:val="center" w:pos="4536"/>
        <w:tab w:val="right" w:pos="9072"/>
      </w:tabs>
      <w:spacing w:after="0" w:line="240" w:lineRule="auto"/>
    </w:pPr>
    <w:rPr>
      <w:lang w:val="en-US"/>
    </w:rPr>
  </w:style>
  <w:style w:type="character" w:customStyle="1" w:styleId="stbilgiChar">
    <w:name w:val="Üstbilgi Char"/>
    <w:basedOn w:val="VarsaylanParagrafYazTipi"/>
    <w:link w:val="a"/>
    <w:uiPriority w:val="99"/>
    <w:rsid w:val="00395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75B7"/>
    <w:pPr>
      <w:ind w:left="720"/>
      <w:contextualSpacing/>
    </w:pPr>
  </w:style>
  <w:style w:type="paragraph" w:styleId="stbilgi">
    <w:name w:val="header"/>
    <w:basedOn w:val="Normal"/>
    <w:link w:val="stbilgiChar1"/>
    <w:uiPriority w:val="99"/>
    <w:unhideWhenUsed/>
    <w:rsid w:val="00BA7F7C"/>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A7F7C"/>
  </w:style>
  <w:style w:type="paragraph" w:styleId="Altbilgi">
    <w:name w:val="footer"/>
    <w:basedOn w:val="Normal"/>
    <w:link w:val="AltbilgiChar"/>
    <w:uiPriority w:val="99"/>
    <w:unhideWhenUsed/>
    <w:rsid w:val="00BA7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F7C"/>
  </w:style>
  <w:style w:type="table" w:styleId="TabloKlavuzu">
    <w:name w:val="Table Grid"/>
    <w:basedOn w:val="NormalTablo"/>
    <w:uiPriority w:val="59"/>
    <w:rsid w:val="00BA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
    <w:name w:val="Başlık 11"/>
    <w:basedOn w:val="Normal"/>
    <w:uiPriority w:val="1"/>
    <w:qFormat/>
    <w:rsid w:val="00080A8A"/>
    <w:pPr>
      <w:widowControl w:val="0"/>
      <w:autoSpaceDE w:val="0"/>
      <w:autoSpaceDN w:val="0"/>
      <w:spacing w:before="51" w:after="0" w:line="240" w:lineRule="auto"/>
      <w:ind w:left="400" w:hanging="241"/>
      <w:outlineLvl w:val="1"/>
    </w:pPr>
    <w:rPr>
      <w:rFonts w:ascii="Carlito" w:eastAsia="Carlito" w:hAnsi="Carlito" w:cs="Carlito"/>
      <w:b/>
      <w:bCs/>
      <w:sz w:val="24"/>
      <w:szCs w:val="24"/>
    </w:rPr>
  </w:style>
  <w:style w:type="character" w:styleId="Kpr">
    <w:name w:val="Hyperlink"/>
    <w:basedOn w:val="VarsaylanParagrafYazTipi"/>
    <w:uiPriority w:val="99"/>
    <w:unhideWhenUsed/>
    <w:rsid w:val="00080A8A"/>
    <w:rPr>
      <w:color w:val="0000FF"/>
      <w:u w:val="single"/>
    </w:rPr>
  </w:style>
  <w:style w:type="paragraph" w:styleId="BalonMetni">
    <w:name w:val="Balloon Text"/>
    <w:basedOn w:val="Normal"/>
    <w:link w:val="BalonMetniChar"/>
    <w:uiPriority w:val="99"/>
    <w:semiHidden/>
    <w:unhideWhenUsed/>
    <w:rsid w:val="00080A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0A8A"/>
    <w:rPr>
      <w:rFonts w:ascii="Tahoma" w:hAnsi="Tahoma" w:cs="Tahoma"/>
      <w:sz w:val="16"/>
      <w:szCs w:val="16"/>
    </w:rPr>
  </w:style>
  <w:style w:type="paragraph" w:customStyle="1" w:styleId="a">
    <w:basedOn w:val="Normal"/>
    <w:next w:val="stbilgi"/>
    <w:link w:val="stbilgiChar"/>
    <w:uiPriority w:val="99"/>
    <w:unhideWhenUsed/>
    <w:rsid w:val="0039520D"/>
    <w:pPr>
      <w:tabs>
        <w:tab w:val="center" w:pos="4536"/>
        <w:tab w:val="right" w:pos="9072"/>
      </w:tabs>
      <w:spacing w:after="0" w:line="240" w:lineRule="auto"/>
    </w:pPr>
    <w:rPr>
      <w:lang w:val="en-US"/>
    </w:rPr>
  </w:style>
  <w:style w:type="character" w:customStyle="1" w:styleId="stbilgiChar">
    <w:name w:val="Üstbilgi Char"/>
    <w:basedOn w:val="VarsaylanParagrafYazTipi"/>
    <w:link w:val="a"/>
    <w:uiPriority w:val="99"/>
    <w:rsid w:val="0039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683</Words>
  <Characters>3897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SEVINC ALKAN</dc:creator>
  <cp:lastModifiedBy>mehmet çüçen</cp:lastModifiedBy>
  <cp:revision>5</cp:revision>
  <dcterms:created xsi:type="dcterms:W3CDTF">2021-11-30T08:21:00Z</dcterms:created>
  <dcterms:modified xsi:type="dcterms:W3CDTF">2021-11-30T11:18:00Z</dcterms:modified>
</cp:coreProperties>
</file>