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16" w:rsidRDefault="000F2916"/>
    <w:tbl>
      <w:tblPr>
        <w:tblStyle w:val="TabloKlavuzu"/>
        <w:tblW w:w="5065" w:type="pct"/>
        <w:jc w:val="center"/>
        <w:tblLook w:val="04A0" w:firstRow="1" w:lastRow="0" w:firstColumn="1" w:lastColumn="0" w:noHBand="0" w:noVBand="1"/>
      </w:tblPr>
      <w:tblGrid>
        <w:gridCol w:w="2979"/>
        <w:gridCol w:w="6430"/>
      </w:tblGrid>
      <w:tr w:rsidR="001C340B" w:rsidTr="000F2916">
        <w:trPr>
          <w:trHeight w:val="360"/>
          <w:jc w:val="center"/>
        </w:trPr>
        <w:tc>
          <w:tcPr>
            <w:tcW w:w="5000" w:type="pct"/>
            <w:gridSpan w:val="2"/>
          </w:tcPr>
          <w:p w:rsidR="001C340B" w:rsidRDefault="007643D8" w:rsidP="00A20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YAZILIMI VE TEKNOLOJİ DİLİ İNGLİZCE EĞİTİMİ</w:t>
            </w:r>
          </w:p>
          <w:p w:rsidR="001C340B" w:rsidRPr="00C83EA2" w:rsidRDefault="001C340B" w:rsidP="00A20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A2">
              <w:rPr>
                <w:rFonts w:ascii="Times New Roman" w:hAnsi="Times New Roman" w:cs="Times New Roman"/>
                <w:b/>
                <w:sz w:val="24"/>
                <w:szCs w:val="24"/>
              </w:rPr>
              <w:t>KATILIMCI FORMU</w:t>
            </w:r>
          </w:p>
          <w:p w:rsidR="001C340B" w:rsidRPr="00EC0114" w:rsidRDefault="001C340B" w:rsidP="00A20D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40B" w:rsidTr="000F2916">
        <w:trPr>
          <w:trHeight w:val="926"/>
          <w:jc w:val="center"/>
        </w:trPr>
        <w:tc>
          <w:tcPr>
            <w:tcW w:w="1583" w:type="pct"/>
          </w:tcPr>
          <w:p w:rsidR="00AD1CF5" w:rsidRDefault="00AD1CF5" w:rsidP="00A20D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340B" w:rsidRPr="00EC0114" w:rsidRDefault="005A1B33" w:rsidP="00A20D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KATILIMCI AD</w:t>
            </w:r>
            <w:r w:rsidR="00C2115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SOYAD</w:t>
            </w:r>
          </w:p>
        </w:tc>
        <w:tc>
          <w:tcPr>
            <w:tcW w:w="3417" w:type="pct"/>
          </w:tcPr>
          <w:p w:rsidR="001C340B" w:rsidRPr="0014246D" w:rsidRDefault="001C340B" w:rsidP="00A20DBA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tr-TR"/>
              </w:rPr>
            </w:pPr>
          </w:p>
        </w:tc>
      </w:tr>
      <w:tr w:rsidR="001C340B" w:rsidTr="000F2916">
        <w:trPr>
          <w:trHeight w:val="5"/>
          <w:jc w:val="center"/>
        </w:trPr>
        <w:tc>
          <w:tcPr>
            <w:tcW w:w="1583" w:type="pct"/>
          </w:tcPr>
          <w:p w:rsidR="001C340B" w:rsidRDefault="005A1B33" w:rsidP="00C21151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>KATILIMCI</w:t>
            </w:r>
            <w:r w:rsidR="00C21151">
              <w:rPr>
                <w:rFonts w:ascii="Times New Roman" w:hAnsi="Times New Roman" w:cs="Times New Roman"/>
                <w:b/>
              </w:rPr>
              <w:t xml:space="preserve"> </w:t>
            </w:r>
            <w:r w:rsidR="007643D8">
              <w:rPr>
                <w:rFonts w:ascii="Times New Roman" w:hAnsi="Times New Roman" w:cs="Times New Roman"/>
                <w:b/>
              </w:rPr>
              <w:t>YAŞ</w:t>
            </w:r>
            <w:r w:rsidR="00C21151">
              <w:rPr>
                <w:rFonts w:ascii="Times New Roman" w:hAnsi="Times New Roman" w:cs="Times New Roman"/>
                <w:b/>
              </w:rPr>
              <w:t>I</w:t>
            </w:r>
            <w:r w:rsidR="007643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17" w:type="pct"/>
          </w:tcPr>
          <w:p w:rsidR="001C340B" w:rsidRPr="0014246D" w:rsidRDefault="001C340B" w:rsidP="00A20DB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14246D" w:rsidRPr="0014246D" w:rsidRDefault="0014246D" w:rsidP="00A20DB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  <w:tr w:rsidR="001C340B" w:rsidTr="00AD1CF5">
        <w:trPr>
          <w:trHeight w:val="665"/>
          <w:jc w:val="center"/>
        </w:trPr>
        <w:tc>
          <w:tcPr>
            <w:tcW w:w="1583" w:type="pct"/>
          </w:tcPr>
          <w:p w:rsidR="000F2916" w:rsidRDefault="000F2916" w:rsidP="000F2916">
            <w:pPr>
              <w:rPr>
                <w:rFonts w:ascii="Times New Roman" w:hAnsi="Times New Roman" w:cs="Times New Roman"/>
                <w:b/>
              </w:rPr>
            </w:pPr>
          </w:p>
          <w:p w:rsidR="001C340B" w:rsidRPr="00EC0114" w:rsidRDefault="001C340B" w:rsidP="000F2916">
            <w:pPr>
              <w:rPr>
                <w:rFonts w:ascii="Times New Roman" w:hAnsi="Times New Roman" w:cs="Times New Roman"/>
                <w:b/>
              </w:rPr>
            </w:pPr>
            <w:r w:rsidRPr="00B85CF5">
              <w:rPr>
                <w:rFonts w:ascii="Times New Roman" w:hAnsi="Times New Roman" w:cs="Times New Roman"/>
                <w:b/>
              </w:rPr>
              <w:t>KATILIMCI SAYISI</w:t>
            </w:r>
          </w:p>
        </w:tc>
        <w:tc>
          <w:tcPr>
            <w:tcW w:w="3417" w:type="pct"/>
          </w:tcPr>
          <w:p w:rsidR="001C340B" w:rsidRPr="0014246D" w:rsidRDefault="001C340B" w:rsidP="00A20DBA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tr-TR"/>
              </w:rPr>
            </w:pPr>
          </w:p>
        </w:tc>
      </w:tr>
      <w:tr w:rsidR="001C340B" w:rsidTr="000F2916">
        <w:trPr>
          <w:trHeight w:val="16"/>
          <w:jc w:val="center"/>
        </w:trPr>
        <w:tc>
          <w:tcPr>
            <w:tcW w:w="1583" w:type="pct"/>
          </w:tcPr>
          <w:p w:rsidR="00AD1CF5" w:rsidRDefault="00AD1CF5" w:rsidP="00A20D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340B" w:rsidRDefault="001B4AB8" w:rsidP="00A20D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VELİ AD-SOYAD VE İLETİŞİM </w:t>
            </w:r>
            <w:r w:rsidR="00C21151">
              <w:rPr>
                <w:rFonts w:ascii="Times New Roman" w:hAnsi="Times New Roman" w:cs="Times New Roman"/>
                <w:b/>
              </w:rPr>
              <w:t>BİLGİSİ</w:t>
            </w:r>
            <w:r w:rsidR="00C21151" w:rsidRPr="00C21151">
              <w:rPr>
                <w:rFonts w:ascii="Times New Roman" w:hAnsi="Times New Roman" w:cs="Times New Roman"/>
                <w:b/>
              </w:rPr>
              <w:t xml:space="preserve"> </w:t>
            </w:r>
            <w:r w:rsidR="001C340B" w:rsidRPr="00C21151">
              <w:rPr>
                <w:rFonts w:ascii="Times New Roman" w:hAnsi="Times New Roman" w:cs="Times New Roman"/>
                <w:b/>
              </w:rPr>
              <w:t>(TELEFON VE E-MAİL)</w:t>
            </w:r>
          </w:p>
          <w:p w:rsidR="000F2916" w:rsidRPr="00C21151" w:rsidRDefault="000F2916" w:rsidP="00A20D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7" w:type="pct"/>
          </w:tcPr>
          <w:p w:rsidR="001C340B" w:rsidRPr="0014246D" w:rsidRDefault="001C340B" w:rsidP="00A20DBA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tr-TR"/>
              </w:rPr>
            </w:pPr>
          </w:p>
        </w:tc>
      </w:tr>
      <w:tr w:rsidR="000F2916" w:rsidTr="000F2916">
        <w:trPr>
          <w:trHeight w:val="988"/>
          <w:jc w:val="center"/>
        </w:trPr>
        <w:tc>
          <w:tcPr>
            <w:tcW w:w="1583" w:type="pct"/>
          </w:tcPr>
          <w:p w:rsidR="000F2916" w:rsidRDefault="000F2916" w:rsidP="00A20D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F2916" w:rsidRDefault="000F2916" w:rsidP="00A20D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KATILIMCININ EĞİTİM GÖRDÜĞÜ OKUL ADI</w:t>
            </w:r>
          </w:p>
        </w:tc>
        <w:tc>
          <w:tcPr>
            <w:tcW w:w="3417" w:type="pct"/>
          </w:tcPr>
          <w:p w:rsidR="000F2916" w:rsidRPr="0014246D" w:rsidRDefault="000F2916" w:rsidP="00A20DBA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</w:tbl>
    <w:p w:rsidR="00B268F4" w:rsidRDefault="00B268F4"/>
    <w:sectPr w:rsidR="00B2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D8"/>
    <w:rsid w:val="000F2916"/>
    <w:rsid w:val="0014246D"/>
    <w:rsid w:val="001734E6"/>
    <w:rsid w:val="001B4AB8"/>
    <w:rsid w:val="001C340B"/>
    <w:rsid w:val="005A1B33"/>
    <w:rsid w:val="007643D8"/>
    <w:rsid w:val="008D7BF9"/>
    <w:rsid w:val="00AC5CD8"/>
    <w:rsid w:val="00AD1CF5"/>
    <w:rsid w:val="00B268F4"/>
    <w:rsid w:val="00C2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birsen</dc:creator>
  <cp:lastModifiedBy>birsen</cp:lastModifiedBy>
  <cp:revision>30</cp:revision>
  <cp:lastPrinted>2018-01-18T07:56:00Z</cp:lastPrinted>
  <dcterms:created xsi:type="dcterms:W3CDTF">2018-01-18T06:36:00Z</dcterms:created>
  <dcterms:modified xsi:type="dcterms:W3CDTF">2018-01-18T08:45:00Z</dcterms:modified>
</cp:coreProperties>
</file>