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3EFE55" w14:textId="767D02AD" w:rsidR="00CE30F7" w:rsidRDefault="00BF547C" w:rsidP="00BF547C">
      <w:pPr>
        <w:spacing w:after="0"/>
        <w:jc w:val="center"/>
      </w:pPr>
      <w:r>
        <w:t>MUĞLA</w:t>
      </w:r>
      <w:r w:rsidR="00CE30F7">
        <w:t xml:space="preserve"> TİCARET VE SANAYİ ODASI</w:t>
      </w:r>
    </w:p>
    <w:p w14:paraId="56AFD320" w14:textId="77777777" w:rsidR="00CE30F7" w:rsidRDefault="00CE30F7" w:rsidP="00CE30F7">
      <w:pPr>
        <w:spacing w:after="0"/>
        <w:jc w:val="center"/>
      </w:pPr>
      <w:r>
        <w:t>GENEL SEKRETERLİĞİNE</w:t>
      </w:r>
    </w:p>
    <w:p w14:paraId="5DEFBF56" w14:textId="6B074ED9" w:rsidR="00CE30F7" w:rsidRDefault="00BF547C" w:rsidP="00CE30F7">
      <w:pPr>
        <w:ind w:left="708" w:firstLine="708"/>
        <w:jc w:val="center"/>
      </w:pPr>
      <w:r>
        <w:t>MUĞLA</w:t>
      </w:r>
    </w:p>
    <w:p w14:paraId="518C313D" w14:textId="77777777" w:rsidR="00CE30F7" w:rsidRDefault="00CE30F7" w:rsidP="00CE30F7">
      <w:pPr>
        <w:ind w:left="708" w:firstLine="708"/>
        <w:jc w:val="center"/>
      </w:pPr>
    </w:p>
    <w:p w14:paraId="0A49D9B0" w14:textId="36957C70" w:rsidR="00CE30F7" w:rsidRDefault="00191BAD" w:rsidP="00CE30F7">
      <w:pPr>
        <w:ind w:left="-284"/>
        <w:jc w:val="both"/>
      </w:pPr>
      <w:r>
        <w:t xml:space="preserve">Odanızın </w:t>
      </w:r>
      <w:r w:rsidR="00BF547C">
        <w:t>15</w:t>
      </w:r>
      <w:r w:rsidR="00060608">
        <w:t xml:space="preserve"> EKİM </w:t>
      </w:r>
      <w:proofErr w:type="gramStart"/>
      <w:r w:rsidR="00060608">
        <w:t xml:space="preserve">2022 </w:t>
      </w:r>
      <w:r>
        <w:t xml:space="preserve"> </w:t>
      </w:r>
      <w:r w:rsidR="00CE30F7">
        <w:t>tarihinde</w:t>
      </w:r>
      <w:proofErr w:type="gramEnd"/>
      <w:r w:rsidR="00CE30F7">
        <w:t xml:space="preserve"> gerçekleştirilen </w:t>
      </w:r>
      <w:r w:rsidR="00060608">
        <w:t xml:space="preserve">ve kesinleşen </w:t>
      </w:r>
      <w:r w:rsidR="00CE30F7">
        <w:t xml:space="preserve">Organ Seçimlerinde, Organ Seçimleri hakkında Yönetmeliğin 26 </w:t>
      </w:r>
      <w:proofErr w:type="spellStart"/>
      <w:r w:rsidR="00CE30F7">
        <w:t>ncı</w:t>
      </w:r>
      <w:proofErr w:type="spellEnd"/>
      <w:r w:rsidR="00CE30F7">
        <w:t xml:space="preserve"> maddesi gereğince Odanız Meslek Komitesine </w:t>
      </w:r>
      <w:r w:rsidR="00213FB9">
        <w:t xml:space="preserve">ve/veya Odanız Meclisine </w:t>
      </w:r>
      <w:r w:rsidR="00CE30F7">
        <w:t xml:space="preserve">seçilen Tüzel Kişiliğimizi (Şirketimizi / Kooperatifimizi) aşağıda adı, soyadı, T.C. Kimlik Numarası ve Nüfus Cüzdan Fotokopisi bulunan Tüzel Kişiliğimizi temsil ve ilzama yetkili </w:t>
      </w:r>
      <w:r w:rsidR="00F76857">
        <w:t xml:space="preserve">GERÇEK KİŞİ </w:t>
      </w:r>
      <w:r w:rsidR="00CE30F7">
        <w:t xml:space="preserve"> temsil edecektir.</w:t>
      </w:r>
    </w:p>
    <w:p w14:paraId="4E30F753" w14:textId="77777777" w:rsidR="00CE30F7" w:rsidRDefault="00CE30F7" w:rsidP="00CE30F7">
      <w:pPr>
        <w:ind w:left="-284"/>
        <w:jc w:val="both"/>
      </w:pPr>
      <w:r>
        <w:t>Bilgi edinilmesini arz ederiz.</w:t>
      </w:r>
    </w:p>
    <w:p w14:paraId="7B515DCC" w14:textId="77777777" w:rsidR="00D617E3" w:rsidRDefault="00CE30F7" w:rsidP="00213FB9">
      <w:pPr>
        <w:ind w:left="5380" w:firstLine="992"/>
        <w:jc w:val="both"/>
      </w:pPr>
      <w:r>
        <w:t>Saygılarımızla,</w:t>
      </w:r>
    </w:p>
    <w:p w14:paraId="478D0272" w14:textId="77F489A4" w:rsidR="00CE30F7" w:rsidRDefault="00163FF2" w:rsidP="00213FB9">
      <w:pPr>
        <w:ind w:left="5380" w:firstLine="992"/>
        <w:jc w:val="both"/>
      </w:pPr>
      <w:r>
        <w:t>KAŞE/İMZA</w:t>
      </w:r>
    </w:p>
    <w:p w14:paraId="07A39A59" w14:textId="77777777" w:rsidR="00CE30F7" w:rsidRDefault="00CE30F7" w:rsidP="00CE30F7">
      <w:pPr>
        <w:ind w:left="-284"/>
        <w:jc w:val="both"/>
      </w:pPr>
    </w:p>
    <w:p w14:paraId="2A64EE06" w14:textId="77777777" w:rsidR="00795408" w:rsidRDefault="00795408" w:rsidP="00CE30F7">
      <w:pPr>
        <w:ind w:left="-284"/>
        <w:jc w:val="both"/>
      </w:pPr>
    </w:p>
    <w:p w14:paraId="7D0C1DAA" w14:textId="77777777" w:rsidR="00CE30F7" w:rsidRDefault="00CE30F7" w:rsidP="00CE30F7">
      <w:pPr>
        <w:ind w:left="-284"/>
        <w:jc w:val="both"/>
      </w:pPr>
      <w:r>
        <w:t>Adres</w:t>
      </w:r>
      <w:r>
        <w:tab/>
        <w:t xml:space="preserve">: </w:t>
      </w:r>
    </w:p>
    <w:p w14:paraId="54DAF985" w14:textId="77777777" w:rsidR="00CE30F7" w:rsidRDefault="00CE30F7" w:rsidP="00CE30F7">
      <w:pPr>
        <w:ind w:left="-284"/>
        <w:jc w:val="both"/>
      </w:pPr>
      <w:r>
        <w:t>------------------------------------</w:t>
      </w:r>
    </w:p>
    <w:p w14:paraId="600B3731" w14:textId="77777777" w:rsidR="00163FF2" w:rsidRDefault="00163FF2" w:rsidP="00CE30F7">
      <w:pPr>
        <w:ind w:left="-284"/>
        <w:jc w:val="both"/>
      </w:pPr>
    </w:p>
    <w:p w14:paraId="603D6ABF" w14:textId="302A40F8" w:rsidR="00CE30F7" w:rsidRDefault="00CE30F7" w:rsidP="00CE30F7">
      <w:pPr>
        <w:ind w:left="-284"/>
        <w:jc w:val="both"/>
      </w:pPr>
      <w:r>
        <w:t>Tüzel Kişiliğin;</w:t>
      </w:r>
    </w:p>
    <w:p w14:paraId="2F35033F" w14:textId="30F1CD16" w:rsidR="00CE30F7" w:rsidRDefault="00B0639B" w:rsidP="00CE30F7">
      <w:pPr>
        <w:ind w:left="-284"/>
        <w:jc w:val="both"/>
      </w:pPr>
      <w:r>
        <w:t>Unvanı</w:t>
      </w:r>
      <w:r w:rsidR="00CE30F7">
        <w:tab/>
        <w:t>:</w:t>
      </w:r>
      <w:r>
        <w:t xml:space="preserve">  </w:t>
      </w:r>
    </w:p>
    <w:p w14:paraId="47559431" w14:textId="3922F56A" w:rsidR="00163FF2" w:rsidRDefault="00163FF2" w:rsidP="00CE30F7">
      <w:pPr>
        <w:ind w:left="-284"/>
        <w:jc w:val="both"/>
      </w:pPr>
    </w:p>
    <w:p w14:paraId="502EF96E" w14:textId="77777777" w:rsidR="00795408" w:rsidRDefault="00795408" w:rsidP="00773068">
      <w:pPr>
        <w:jc w:val="both"/>
      </w:pPr>
    </w:p>
    <w:p w14:paraId="3523C388" w14:textId="77777777" w:rsidR="00CE30F7" w:rsidRDefault="00CE30F7" w:rsidP="00CE30F7">
      <w:pPr>
        <w:ind w:left="-284"/>
        <w:jc w:val="both"/>
      </w:pPr>
      <w:r>
        <w:t>Gerçek Kişi Temsilcinin;</w:t>
      </w:r>
    </w:p>
    <w:p w14:paraId="381118B1" w14:textId="77777777" w:rsidR="00CE30F7" w:rsidRDefault="00CE30F7" w:rsidP="00CE30F7">
      <w:pPr>
        <w:ind w:left="-284"/>
        <w:jc w:val="both"/>
      </w:pPr>
      <w:r>
        <w:t>Adı ve Soyadı</w:t>
      </w:r>
      <w:r>
        <w:tab/>
        <w:t>:</w:t>
      </w:r>
    </w:p>
    <w:p w14:paraId="02ED0171" w14:textId="77777777" w:rsidR="00CE30F7" w:rsidRDefault="00CE30F7" w:rsidP="00CE30F7">
      <w:pPr>
        <w:ind w:left="-284"/>
        <w:jc w:val="both"/>
      </w:pPr>
      <w:r>
        <w:t>T.C. Kimlik No</w:t>
      </w:r>
      <w:r>
        <w:tab/>
        <w:t>:</w:t>
      </w:r>
    </w:p>
    <w:p w14:paraId="595CF5EF" w14:textId="77777777" w:rsidR="00CE30F7" w:rsidRDefault="00CE30F7" w:rsidP="00CE30F7">
      <w:pPr>
        <w:ind w:left="-284"/>
        <w:jc w:val="both"/>
      </w:pPr>
      <w:r>
        <w:t>Sabit Telefon</w:t>
      </w:r>
      <w:r>
        <w:tab/>
        <w:t>:</w:t>
      </w:r>
    </w:p>
    <w:p w14:paraId="5E53C045" w14:textId="77777777" w:rsidR="00CE30F7" w:rsidRDefault="00CE30F7" w:rsidP="00CE30F7">
      <w:pPr>
        <w:ind w:left="-284"/>
        <w:jc w:val="both"/>
      </w:pPr>
      <w:r>
        <w:t>GSM</w:t>
      </w:r>
      <w:r>
        <w:tab/>
      </w:r>
      <w:r>
        <w:tab/>
        <w:t>:</w:t>
      </w:r>
    </w:p>
    <w:p w14:paraId="4E03FDDE" w14:textId="77777777" w:rsidR="00CE30F7" w:rsidRDefault="00CE30F7" w:rsidP="00CE30F7">
      <w:pPr>
        <w:ind w:left="-284"/>
        <w:jc w:val="both"/>
      </w:pPr>
      <w:r>
        <w:t>Ev Telefonu</w:t>
      </w:r>
      <w:r>
        <w:tab/>
        <w:t>:</w:t>
      </w:r>
    </w:p>
    <w:p w14:paraId="699C5417" w14:textId="77777777" w:rsidR="00773068" w:rsidRDefault="00773068" w:rsidP="00CE30F7">
      <w:pPr>
        <w:ind w:left="-284"/>
        <w:jc w:val="both"/>
        <w:rPr>
          <w:u w:val="single"/>
        </w:rPr>
      </w:pPr>
    </w:p>
    <w:p w14:paraId="4A758A1D" w14:textId="77777777" w:rsidR="00CE30F7" w:rsidRPr="00CE30F7" w:rsidRDefault="00CE30F7" w:rsidP="00CE30F7">
      <w:pPr>
        <w:ind w:left="-284"/>
        <w:jc w:val="both"/>
        <w:rPr>
          <w:u w:val="single"/>
        </w:rPr>
      </w:pPr>
      <w:bookmarkStart w:id="0" w:name="_GoBack"/>
      <w:bookmarkEnd w:id="0"/>
      <w:r w:rsidRPr="00CE30F7">
        <w:rPr>
          <w:u w:val="single"/>
        </w:rPr>
        <w:t>Ek:</w:t>
      </w:r>
    </w:p>
    <w:p w14:paraId="1A406336" w14:textId="4EA34BB6" w:rsidR="00CE30F7" w:rsidRDefault="00CE30F7" w:rsidP="00CE30F7">
      <w:pPr>
        <w:spacing w:after="0"/>
        <w:ind w:left="-284"/>
        <w:jc w:val="both"/>
      </w:pPr>
      <w:r>
        <w:t xml:space="preserve">1/ Temsil ve İlzam Yetkisini </w:t>
      </w:r>
      <w:r w:rsidR="00060608">
        <w:t xml:space="preserve">gösterir </w:t>
      </w:r>
      <w:r w:rsidR="00060608" w:rsidRPr="00BF547C">
        <w:rPr>
          <w:b/>
        </w:rPr>
        <w:t>SEÇİM</w:t>
      </w:r>
      <w:r w:rsidR="00673110" w:rsidRPr="00BF547C">
        <w:rPr>
          <w:b/>
        </w:rPr>
        <w:t xml:space="preserve"> SONRASI </w:t>
      </w:r>
      <w:r w:rsidR="00060608" w:rsidRPr="00BF547C">
        <w:rPr>
          <w:b/>
        </w:rPr>
        <w:t>TARİHLİ Güncel</w:t>
      </w:r>
      <w:r w:rsidR="00191BAD" w:rsidRPr="00BF547C">
        <w:rPr>
          <w:b/>
        </w:rPr>
        <w:t xml:space="preserve"> MERSİS</w:t>
      </w:r>
      <w:r w:rsidR="00191BAD">
        <w:t xml:space="preserve"> ‘ ten</w:t>
      </w:r>
      <w:r w:rsidR="00773068">
        <w:t xml:space="preserve"> veya</w:t>
      </w:r>
      <w:r w:rsidR="00BF547C">
        <w:t xml:space="preserve"> Ticaret Sicili Müdürlüğünden</w:t>
      </w:r>
      <w:r w:rsidR="00191BAD">
        <w:t xml:space="preserve"> alınmış </w:t>
      </w:r>
      <w:r w:rsidR="00673110" w:rsidRPr="00BF547C">
        <w:rPr>
          <w:b/>
          <w:u w:val="single"/>
        </w:rPr>
        <w:t xml:space="preserve">güncel TİCARET SİCİL TASDİKNAMESİ </w:t>
      </w:r>
      <w:proofErr w:type="gramStart"/>
      <w:r w:rsidR="00673110" w:rsidRPr="00BF547C">
        <w:rPr>
          <w:b/>
          <w:u w:val="single"/>
        </w:rPr>
        <w:t>Aslı</w:t>
      </w:r>
      <w:r w:rsidR="00673110">
        <w:t xml:space="preserve"> .</w:t>
      </w:r>
      <w:proofErr w:type="gramEnd"/>
      <w:r w:rsidR="00673110">
        <w:t xml:space="preserve"> </w:t>
      </w:r>
    </w:p>
    <w:p w14:paraId="332ADEF1" w14:textId="77777777" w:rsidR="00036877" w:rsidRDefault="00036877" w:rsidP="00CE30F7">
      <w:pPr>
        <w:spacing w:after="0"/>
        <w:ind w:left="-284"/>
        <w:jc w:val="both"/>
      </w:pPr>
    </w:p>
    <w:p w14:paraId="0EB7929A" w14:textId="77777777" w:rsidR="00036877" w:rsidRDefault="00036877" w:rsidP="00CE30F7">
      <w:pPr>
        <w:spacing w:after="0"/>
        <w:ind w:left="-284"/>
        <w:jc w:val="both"/>
      </w:pPr>
    </w:p>
    <w:sectPr w:rsidR="000368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359D12" w14:textId="77777777" w:rsidR="007563CC" w:rsidRDefault="007563CC" w:rsidP="00CE30F7">
      <w:pPr>
        <w:spacing w:after="0" w:line="240" w:lineRule="auto"/>
      </w:pPr>
      <w:r>
        <w:separator/>
      </w:r>
    </w:p>
  </w:endnote>
  <w:endnote w:type="continuationSeparator" w:id="0">
    <w:p w14:paraId="3AF607B2" w14:textId="77777777" w:rsidR="007563CC" w:rsidRDefault="007563CC" w:rsidP="00CE3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3D746F" w14:textId="77777777" w:rsidR="007563CC" w:rsidRDefault="007563CC" w:rsidP="00CE30F7">
      <w:pPr>
        <w:spacing w:after="0" w:line="240" w:lineRule="auto"/>
      </w:pPr>
      <w:r>
        <w:separator/>
      </w:r>
    </w:p>
  </w:footnote>
  <w:footnote w:type="continuationSeparator" w:id="0">
    <w:p w14:paraId="2EE4081C" w14:textId="77777777" w:rsidR="007563CC" w:rsidRDefault="007563CC" w:rsidP="00CE30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0F7"/>
    <w:rsid w:val="00036877"/>
    <w:rsid w:val="00060608"/>
    <w:rsid w:val="00162DF4"/>
    <w:rsid w:val="00163FF2"/>
    <w:rsid w:val="00191BAD"/>
    <w:rsid w:val="00210785"/>
    <w:rsid w:val="00213FB9"/>
    <w:rsid w:val="0024657B"/>
    <w:rsid w:val="002651DE"/>
    <w:rsid w:val="00353DC0"/>
    <w:rsid w:val="005C5D91"/>
    <w:rsid w:val="0063012F"/>
    <w:rsid w:val="00651FF6"/>
    <w:rsid w:val="00673110"/>
    <w:rsid w:val="0069379F"/>
    <w:rsid w:val="007563CC"/>
    <w:rsid w:val="00773068"/>
    <w:rsid w:val="00795408"/>
    <w:rsid w:val="008668CB"/>
    <w:rsid w:val="00891A18"/>
    <w:rsid w:val="008F7FD1"/>
    <w:rsid w:val="00915B60"/>
    <w:rsid w:val="009A266C"/>
    <w:rsid w:val="00AB70DE"/>
    <w:rsid w:val="00B0639B"/>
    <w:rsid w:val="00BF547C"/>
    <w:rsid w:val="00CE30F7"/>
    <w:rsid w:val="00D6029B"/>
    <w:rsid w:val="00D617E3"/>
    <w:rsid w:val="00E3432D"/>
    <w:rsid w:val="00F0506E"/>
    <w:rsid w:val="00F76857"/>
    <w:rsid w:val="00F87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3D8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E3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E30F7"/>
  </w:style>
  <w:style w:type="paragraph" w:styleId="Altbilgi">
    <w:name w:val="footer"/>
    <w:basedOn w:val="Normal"/>
    <w:link w:val="AltbilgiChar"/>
    <w:uiPriority w:val="99"/>
    <w:unhideWhenUsed/>
    <w:rsid w:val="00CE3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E30F7"/>
  </w:style>
  <w:style w:type="paragraph" w:styleId="BalonMetni">
    <w:name w:val="Balloon Text"/>
    <w:basedOn w:val="Normal"/>
    <w:link w:val="BalonMetniChar"/>
    <w:uiPriority w:val="99"/>
    <w:semiHidden/>
    <w:unhideWhenUsed/>
    <w:rsid w:val="00891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91A1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E3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E30F7"/>
  </w:style>
  <w:style w:type="paragraph" w:styleId="Altbilgi">
    <w:name w:val="footer"/>
    <w:basedOn w:val="Normal"/>
    <w:link w:val="AltbilgiChar"/>
    <w:uiPriority w:val="99"/>
    <w:unhideWhenUsed/>
    <w:rsid w:val="00CE30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E30F7"/>
  </w:style>
  <w:style w:type="paragraph" w:styleId="BalonMetni">
    <w:name w:val="Balloon Text"/>
    <w:basedOn w:val="Normal"/>
    <w:link w:val="BalonMetniChar"/>
    <w:uiPriority w:val="99"/>
    <w:semiHidden/>
    <w:unhideWhenUsed/>
    <w:rsid w:val="00891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91A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4862F-5269-4E56-B0E0-A844957CE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mehmet çüçen</cp:lastModifiedBy>
  <cp:revision>16</cp:revision>
  <cp:lastPrinted>2022-09-23T05:40:00Z</cp:lastPrinted>
  <dcterms:created xsi:type="dcterms:W3CDTF">2017-09-06T15:14:00Z</dcterms:created>
  <dcterms:modified xsi:type="dcterms:W3CDTF">2022-10-18T08:53:00Z</dcterms:modified>
</cp:coreProperties>
</file>